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228B" w14:textId="77777777" w:rsidR="00E07E28" w:rsidRDefault="00E0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bCs/>
          <w:sz w:val="28"/>
          <w:lang w:val="it-IT"/>
        </w:rPr>
      </w:pPr>
      <w:r>
        <w:rPr>
          <w:b/>
          <w:bCs/>
          <w:sz w:val="28"/>
          <w:lang w:val="it-IT"/>
        </w:rPr>
        <w:t>A N M E L D U N G</w:t>
      </w:r>
    </w:p>
    <w:p w14:paraId="6BC2F8F9" w14:textId="14C52720" w:rsidR="00E07E28" w:rsidRPr="00C040FF" w:rsidRDefault="00BC21BC">
      <w:pPr>
        <w:pStyle w:val="berschrift6"/>
        <w:rPr>
          <w:lang w:val="en-US"/>
        </w:rPr>
      </w:pPr>
      <w:r w:rsidRPr="00C040FF">
        <w:rPr>
          <w:lang w:val="en-US"/>
        </w:rPr>
        <w:t>LP5 Cup</w:t>
      </w:r>
      <w:r w:rsidR="00E07E28" w:rsidRPr="00C040FF">
        <w:rPr>
          <w:lang w:val="en-US"/>
        </w:rPr>
        <w:t xml:space="preserve"> </w:t>
      </w:r>
      <w:r w:rsidR="00A1006C">
        <w:rPr>
          <w:lang w:val="en-US"/>
        </w:rPr>
        <w:t>202</w:t>
      </w:r>
      <w:r w:rsidR="00B47776">
        <w:rPr>
          <w:lang w:val="en-US"/>
        </w:rPr>
        <w:t>2</w:t>
      </w:r>
      <w:r w:rsidR="00A1006C">
        <w:rPr>
          <w:lang w:val="en-US"/>
        </w:rPr>
        <w:t>-202</w:t>
      </w:r>
      <w:r w:rsidR="00B47776">
        <w:rPr>
          <w:lang w:val="en-US"/>
        </w:rPr>
        <w:t>3</w:t>
      </w:r>
    </w:p>
    <w:p w14:paraId="31D6576D" w14:textId="77777777" w:rsidR="00E07E28" w:rsidRPr="00C040FF" w:rsidRDefault="00E07E28">
      <w:pPr>
        <w:overflowPunct w:val="0"/>
        <w:autoSpaceDE w:val="0"/>
        <w:autoSpaceDN w:val="0"/>
        <w:adjustRightInd w:val="0"/>
        <w:rPr>
          <w:sz w:val="16"/>
          <w:lang w:val="en-US"/>
        </w:rPr>
      </w:pPr>
    </w:p>
    <w:p w14:paraId="06E4CAE4" w14:textId="6C85E4C6" w:rsidR="00E07E28" w:rsidRDefault="007659C5">
      <w:pPr>
        <w:overflowPunct w:val="0"/>
        <w:autoSpaceDE w:val="0"/>
        <w:autoSpaceDN w:val="0"/>
        <w:adjustRightInd w:val="0"/>
        <w:rPr>
          <w:rFonts w:ascii="Arial" w:hAnsi="Arial" w:cs="Arial"/>
          <w:color w:val="FF0000"/>
          <w:sz w:val="24"/>
        </w:rPr>
      </w:pPr>
      <w:r w:rsidRPr="002B47F1">
        <w:rPr>
          <w:rFonts w:ascii="Arial" w:hAnsi="Arial" w:cs="Arial"/>
          <w:color w:val="FF0000"/>
          <w:sz w:val="24"/>
        </w:rPr>
        <w:t>Das Nennformular ist im Word auszufüllen und zu</w:t>
      </w:r>
      <w:r>
        <w:rPr>
          <w:rFonts w:ascii="Arial" w:hAnsi="Arial" w:cs="Arial"/>
          <w:color w:val="FF0000"/>
          <w:sz w:val="24"/>
        </w:rPr>
        <w:t xml:space="preserve"> senden</w:t>
      </w:r>
    </w:p>
    <w:p w14:paraId="67A673C4" w14:textId="77B41F82" w:rsidR="007659C5" w:rsidRDefault="007659C5">
      <w:pPr>
        <w:overflowPunct w:val="0"/>
        <w:autoSpaceDE w:val="0"/>
        <w:autoSpaceDN w:val="0"/>
        <w:adjustRightInd w:val="0"/>
        <w:rPr>
          <w:rFonts w:ascii="Arial" w:hAnsi="Arial" w:cs="Arial"/>
          <w:color w:val="FF0000"/>
          <w:sz w:val="24"/>
        </w:rPr>
      </w:pPr>
    </w:p>
    <w:p w14:paraId="5429C15A" w14:textId="3A730E50" w:rsidR="007659C5" w:rsidRDefault="007659C5">
      <w:pPr>
        <w:overflowPunct w:val="0"/>
        <w:autoSpaceDE w:val="0"/>
        <w:autoSpaceDN w:val="0"/>
        <w:adjustRightInd w:val="0"/>
        <w:rPr>
          <w:sz w:val="16"/>
          <w:lang w:val="en-US"/>
        </w:rPr>
      </w:pPr>
      <w:proofErr w:type="spellStart"/>
      <w:r>
        <w:rPr>
          <w:rFonts w:ascii="Arial" w:hAnsi="Arial" w:cs="Arial"/>
          <w:color w:val="FF0000"/>
          <w:sz w:val="24"/>
        </w:rPr>
        <w:t>Nennschluß</w:t>
      </w:r>
      <w:proofErr w:type="spellEnd"/>
      <w:r>
        <w:rPr>
          <w:rFonts w:ascii="Arial" w:hAnsi="Arial" w:cs="Arial"/>
          <w:color w:val="FF0000"/>
          <w:sz w:val="24"/>
        </w:rPr>
        <w:t xml:space="preserve">: </w:t>
      </w:r>
      <w:r w:rsidR="001F468A">
        <w:rPr>
          <w:rFonts w:ascii="Arial" w:hAnsi="Arial" w:cs="Arial"/>
          <w:color w:val="FF0000"/>
          <w:sz w:val="24"/>
        </w:rPr>
        <w:t>14</w:t>
      </w:r>
      <w:r>
        <w:rPr>
          <w:rFonts w:ascii="Arial" w:hAnsi="Arial" w:cs="Arial"/>
          <w:color w:val="FF0000"/>
          <w:sz w:val="24"/>
        </w:rPr>
        <w:t>.Oktober 2022</w:t>
      </w:r>
    </w:p>
    <w:p w14:paraId="416DF990" w14:textId="77777777" w:rsidR="007659C5" w:rsidRPr="00C040FF" w:rsidRDefault="007659C5">
      <w:pPr>
        <w:overflowPunct w:val="0"/>
        <w:autoSpaceDE w:val="0"/>
        <w:autoSpaceDN w:val="0"/>
        <w:adjustRightInd w:val="0"/>
        <w:rPr>
          <w:sz w:val="16"/>
          <w:lang w:val="en-US"/>
        </w:rPr>
      </w:pPr>
    </w:p>
    <w:p w14:paraId="12483B96" w14:textId="77777777" w:rsidR="00E07E28" w:rsidRDefault="00E07E28">
      <w:pPr>
        <w:pStyle w:val="berschrift2"/>
        <w:overflowPunct w:val="0"/>
        <w:autoSpaceDE w:val="0"/>
        <w:autoSpaceDN w:val="0"/>
        <w:adjustRightInd w:val="0"/>
        <w:ind w:firstLine="708"/>
        <w:rPr>
          <w:sz w:val="24"/>
          <w:szCs w:val="20"/>
        </w:rPr>
      </w:pPr>
      <w:r>
        <w:rPr>
          <w:sz w:val="24"/>
          <w:szCs w:val="20"/>
        </w:rPr>
        <w:t>LSV-Kennung</w:t>
      </w:r>
      <w:r w:rsidR="00D378CB">
        <w:rPr>
          <w:sz w:val="24"/>
          <w:szCs w:val="20"/>
        </w:rPr>
        <w:t>:</w:t>
      </w:r>
      <w:r w:rsidR="001B06BA">
        <w:rPr>
          <w:sz w:val="24"/>
          <w:szCs w:val="20"/>
        </w:rPr>
        <w:tab/>
        <w:t xml:space="preserve">        Verein:    </w:t>
      </w:r>
    </w:p>
    <w:p w14:paraId="7822AA27" w14:textId="77777777" w:rsidR="00E07E28" w:rsidRDefault="00E07E28">
      <w:pPr>
        <w:overflowPunct w:val="0"/>
        <w:autoSpaceDE w:val="0"/>
        <w:autoSpaceDN w:val="0"/>
        <w:adjustRightInd w:val="0"/>
        <w:rPr>
          <w:sz w:val="16"/>
        </w:rPr>
      </w:pPr>
    </w:p>
    <w:p w14:paraId="64E69101" w14:textId="77777777" w:rsidR="00E07E28" w:rsidRDefault="00E07E28">
      <w:pPr>
        <w:overflowPunct w:val="0"/>
        <w:autoSpaceDE w:val="0"/>
        <w:autoSpaceDN w:val="0"/>
        <w:adjustRightInd w:val="0"/>
        <w:rPr>
          <w:sz w:val="16"/>
        </w:rPr>
      </w:pPr>
    </w:p>
    <w:p w14:paraId="7C55B07F" w14:textId="77777777" w:rsidR="00E07E28" w:rsidRDefault="00E07E28">
      <w:pPr>
        <w:overflowPunct w:val="0"/>
        <w:autoSpaceDE w:val="0"/>
        <w:autoSpaceDN w:val="0"/>
        <w:adjustRightInd w:val="0"/>
      </w:pPr>
      <w:r>
        <w:t>Folgende Starter werden gemeldet: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3113"/>
        <w:gridCol w:w="2704"/>
        <w:gridCol w:w="915"/>
        <w:gridCol w:w="1273"/>
      </w:tblGrid>
      <w:tr w:rsidR="00E07E28" w14:paraId="1113F7CE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EFD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S-Pass-Nr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20A" w14:textId="77777777" w:rsidR="00E07E28" w:rsidRDefault="00E07E28">
            <w:pPr>
              <w:pStyle w:val="berschrift7"/>
              <w:rPr>
                <w:sz w:val="24"/>
              </w:rPr>
            </w:pPr>
            <w:r>
              <w:rPr>
                <w:sz w:val="24"/>
              </w:rPr>
              <w:t>Zuname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65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A0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87A" w14:textId="77777777" w:rsidR="00E07E28" w:rsidRDefault="00E07E28">
            <w:pPr>
              <w:pStyle w:val="Fuzeile"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Mannschaft</w:t>
            </w:r>
          </w:p>
        </w:tc>
      </w:tr>
      <w:tr w:rsidR="00E07E28" w14:paraId="47803039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84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4D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4B8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BC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108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55332D24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F5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DE9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B0D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F88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E2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367B7316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05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58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725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1E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BE1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1A4133DB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F7F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01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94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FA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BE9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06D934FE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5ED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5E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E8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A8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DC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0D2C9989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98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AFF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B66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BD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AA56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54637441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CA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8C4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69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21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1B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4425FE29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53D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D8D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0A0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40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0C6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17BA730F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9C2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94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0729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C5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A1F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349671FF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EF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66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C3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E35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AF4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14:paraId="7EB71ACB" w14:textId="77777777" w:rsidR="00B47776" w:rsidRDefault="00B47776">
      <w:pPr>
        <w:overflowPunct w:val="0"/>
        <w:autoSpaceDE w:val="0"/>
        <w:autoSpaceDN w:val="0"/>
        <w:adjustRightInd w:val="0"/>
        <w:rPr>
          <w:b/>
          <w:bCs/>
        </w:rPr>
      </w:pPr>
    </w:p>
    <w:p w14:paraId="0004CB7A" w14:textId="77777777" w:rsidR="00B47776" w:rsidRDefault="00B47776">
      <w:pPr>
        <w:overflowPunct w:val="0"/>
        <w:autoSpaceDE w:val="0"/>
        <w:autoSpaceDN w:val="0"/>
        <w:adjustRightInd w:val="0"/>
        <w:rPr>
          <w:b/>
          <w:bCs/>
        </w:rPr>
      </w:pPr>
    </w:p>
    <w:p w14:paraId="22136872" w14:textId="518BECB5" w:rsidR="00E07E28" w:rsidRDefault="00E07E28">
      <w:pPr>
        <w:overflowPunct w:val="0"/>
        <w:autoSpaceDE w:val="0"/>
        <w:autoSpaceDN w:val="0"/>
        <w:adjustRightInd w:val="0"/>
      </w:pPr>
      <w:r>
        <w:rPr>
          <w:b/>
          <w:bCs/>
        </w:rPr>
        <w:t xml:space="preserve">Hinweise: </w:t>
      </w:r>
      <w:r>
        <w:tab/>
        <w:t>Spalte „Klasse“:</w:t>
      </w:r>
      <w:r>
        <w:tab/>
        <w:t>Kurzbezeichnung (</w:t>
      </w:r>
      <w:proofErr w:type="spellStart"/>
      <w:r>
        <w:t>KurzBez</w:t>
      </w:r>
      <w:proofErr w:type="spellEnd"/>
      <w:r>
        <w:t>) laut Klasseneinteilung aus Ausschreibung eintragen.</w:t>
      </w:r>
    </w:p>
    <w:p w14:paraId="5D9A989B" w14:textId="77777777" w:rsidR="00E07E28" w:rsidRDefault="00E07E28">
      <w:pPr>
        <w:overflowPunct w:val="0"/>
        <w:autoSpaceDE w:val="0"/>
        <w:autoSpaceDN w:val="0"/>
        <w:adjustRightInd w:val="0"/>
      </w:pPr>
      <w:r>
        <w:tab/>
      </w:r>
      <w:r>
        <w:tab/>
        <w:t>Spalte „Mannschaft“:</w:t>
      </w:r>
      <w:r>
        <w:tab/>
        <w:t>Hinweis, in welcher Mannschaft Schütze eingesetzt ist eintragen.</w:t>
      </w:r>
    </w:p>
    <w:p w14:paraId="0EDD5F2F" w14:textId="77777777" w:rsidR="00E07E28" w:rsidRDefault="00E07E28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z.B.: 1, 2, ... oder „X“ wenn in der Klasse nur eine Mannschaft genannt wird.</w:t>
      </w:r>
    </w:p>
    <w:p w14:paraId="5D993EA0" w14:textId="77777777" w:rsidR="00E07E28" w:rsidRDefault="00E07E28">
      <w:pPr>
        <w:pStyle w:val="berschrift2"/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  <w:t>Meldungen mit fehlenden oder falschen Schützen-Pass-Nummern werden nicht angenommen!</w:t>
      </w:r>
    </w:p>
    <w:p w14:paraId="5B0474F0" w14:textId="77777777" w:rsidR="00E07E28" w:rsidRDefault="00E07E28">
      <w:pPr>
        <w:overflowPunct w:val="0"/>
        <w:autoSpaceDE w:val="0"/>
        <w:autoSpaceDN w:val="0"/>
        <w:adjustRightInd w:val="0"/>
      </w:pPr>
    </w:p>
    <w:p w14:paraId="5506FBD8" w14:textId="77777777" w:rsidR="00E07E28" w:rsidRDefault="00E07E28">
      <w:pPr>
        <w:pStyle w:val="berschrift2"/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An Startgeld wurde bezahlt:</w:t>
      </w:r>
      <w:r>
        <w:rPr>
          <w:szCs w:val="20"/>
        </w:rPr>
        <w:tab/>
      </w:r>
      <w:r>
        <w:rPr>
          <w:szCs w:val="20"/>
        </w:rPr>
        <w:tab/>
      </w:r>
      <w:r w:rsidR="00BC21BC">
        <w:rPr>
          <w:szCs w:val="20"/>
        </w:rPr>
        <w:tab/>
      </w:r>
      <w:r>
        <w:rPr>
          <w:szCs w:val="20"/>
        </w:rPr>
        <w:t>Anzahl</w:t>
      </w:r>
      <w:r>
        <w:rPr>
          <w:szCs w:val="20"/>
        </w:rPr>
        <w:tab/>
        <w:t xml:space="preserve">   x  Euro</w:t>
      </w:r>
      <w:r>
        <w:rPr>
          <w:szCs w:val="20"/>
        </w:rPr>
        <w:tab/>
        <w:t>=</w:t>
      </w:r>
      <w:r>
        <w:rPr>
          <w:szCs w:val="20"/>
        </w:rPr>
        <w:tab/>
        <w:t>gesamt</w:t>
      </w:r>
    </w:p>
    <w:p w14:paraId="07F87373" w14:textId="77777777" w:rsidR="00E07E28" w:rsidRDefault="00E07E28">
      <w:pPr>
        <w:overflowPunct w:val="0"/>
        <w:autoSpaceDE w:val="0"/>
        <w:autoSpaceDN w:val="0"/>
        <w:adjustRightInd w:val="0"/>
        <w:rPr>
          <w:sz w:val="24"/>
        </w:rPr>
      </w:pPr>
    </w:p>
    <w:p w14:paraId="6171BE6B" w14:textId="77777777" w:rsidR="00E07E28" w:rsidRDefault="00BC21BC" w:rsidP="00BC21BC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_______Einzelschützen</w:t>
      </w:r>
      <w:r w:rsidR="00E07E28">
        <w:rPr>
          <w:sz w:val="24"/>
        </w:rPr>
        <w:tab/>
      </w:r>
      <w:r w:rsidR="00E07E28">
        <w:rPr>
          <w:sz w:val="24"/>
        </w:rPr>
        <w:tab/>
      </w:r>
      <w:r w:rsidR="00F4108B">
        <w:rPr>
          <w:sz w:val="24"/>
        </w:rPr>
        <w:tab/>
      </w:r>
      <w:r w:rsidR="00E07E28">
        <w:rPr>
          <w:sz w:val="24"/>
        </w:rPr>
        <w:t>______  x 1</w:t>
      </w:r>
      <w:r w:rsidR="00BA781C">
        <w:rPr>
          <w:sz w:val="24"/>
        </w:rPr>
        <w:t>5</w:t>
      </w:r>
      <w:r w:rsidR="00E07E28">
        <w:rPr>
          <w:sz w:val="24"/>
        </w:rPr>
        <w:t>,00</w:t>
      </w:r>
      <w:r w:rsidR="00E07E28">
        <w:rPr>
          <w:sz w:val="24"/>
        </w:rPr>
        <w:tab/>
        <w:t>=</w:t>
      </w:r>
      <w:r w:rsidR="00E07E28">
        <w:rPr>
          <w:sz w:val="24"/>
        </w:rPr>
        <w:tab/>
        <w:t>____</w:t>
      </w:r>
      <w:r>
        <w:rPr>
          <w:sz w:val="24"/>
        </w:rPr>
        <w:t>___</w:t>
      </w:r>
    </w:p>
    <w:p w14:paraId="63A2FF30" w14:textId="77777777" w:rsidR="00E07E28" w:rsidRDefault="00BC21BC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E07E28">
        <w:rPr>
          <w:sz w:val="24"/>
        </w:rPr>
        <w:tab/>
      </w:r>
    </w:p>
    <w:p w14:paraId="3ED9B8F9" w14:textId="77777777" w:rsidR="00CF3FCF" w:rsidRPr="00CF3FCF" w:rsidRDefault="00CF3FCF">
      <w:pPr>
        <w:overflowPunct w:val="0"/>
        <w:autoSpaceDE w:val="0"/>
        <w:autoSpaceDN w:val="0"/>
        <w:adjustRightInd w:val="0"/>
      </w:pPr>
    </w:p>
    <w:p w14:paraId="4199F40F" w14:textId="77777777" w:rsidR="00E07E28" w:rsidRDefault="00E07E28">
      <w:pPr>
        <w:pStyle w:val="berschrift7"/>
      </w:pPr>
      <w:r>
        <w:t>Kontaktperson für Rückfragen:</w:t>
      </w:r>
      <w:r>
        <w:tab/>
      </w:r>
      <w:r>
        <w:tab/>
        <w:t>_______________________________________</w:t>
      </w:r>
    </w:p>
    <w:p w14:paraId="4A34C7DA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Telefonnummer: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</w:t>
      </w:r>
    </w:p>
    <w:p w14:paraId="65E3DF51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E-Mail: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</w:t>
      </w:r>
    </w:p>
    <w:p w14:paraId="71FB208E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</w:p>
    <w:p w14:paraId="4A1CEAA3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</w:p>
    <w:p w14:paraId="52623D37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____________                                                _______________</w:t>
      </w:r>
    </w:p>
    <w:p w14:paraId="1DD34432" w14:textId="77777777" w:rsidR="00E07E28" w:rsidRDefault="00E07E28">
      <w:pPr>
        <w:pStyle w:val="berschrift8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4CEBE424" w14:textId="77777777" w:rsidR="00E07E28" w:rsidRDefault="00E07E28">
      <w:pPr>
        <w:ind w:left="-709"/>
      </w:pPr>
    </w:p>
    <w:sectPr w:rsidR="00E07E28" w:rsidSect="00775D1E">
      <w:pgSz w:w="11906" w:h="16838"/>
      <w:pgMar w:top="568" w:right="566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EA"/>
    <w:rsid w:val="000477FF"/>
    <w:rsid w:val="00092651"/>
    <w:rsid w:val="001079EA"/>
    <w:rsid w:val="0019107F"/>
    <w:rsid w:val="001B06BA"/>
    <w:rsid w:val="001F468A"/>
    <w:rsid w:val="00205666"/>
    <w:rsid w:val="00221D09"/>
    <w:rsid w:val="00257F1C"/>
    <w:rsid w:val="00277CBD"/>
    <w:rsid w:val="002C6697"/>
    <w:rsid w:val="003434D2"/>
    <w:rsid w:val="00367D1A"/>
    <w:rsid w:val="00406C5A"/>
    <w:rsid w:val="004A7081"/>
    <w:rsid w:val="004C2A84"/>
    <w:rsid w:val="004E1FC5"/>
    <w:rsid w:val="00540116"/>
    <w:rsid w:val="00550E59"/>
    <w:rsid w:val="00557587"/>
    <w:rsid w:val="00567952"/>
    <w:rsid w:val="005E6840"/>
    <w:rsid w:val="005F0616"/>
    <w:rsid w:val="00651460"/>
    <w:rsid w:val="0065746B"/>
    <w:rsid w:val="00663D04"/>
    <w:rsid w:val="006A3CF8"/>
    <w:rsid w:val="006F2535"/>
    <w:rsid w:val="00712459"/>
    <w:rsid w:val="00727C7D"/>
    <w:rsid w:val="007659C5"/>
    <w:rsid w:val="00775D1E"/>
    <w:rsid w:val="007E51DF"/>
    <w:rsid w:val="007F08A7"/>
    <w:rsid w:val="0080100F"/>
    <w:rsid w:val="0081373E"/>
    <w:rsid w:val="0086137A"/>
    <w:rsid w:val="008B541A"/>
    <w:rsid w:val="009658D8"/>
    <w:rsid w:val="0098751F"/>
    <w:rsid w:val="00A1006C"/>
    <w:rsid w:val="00A84F69"/>
    <w:rsid w:val="00A91F9F"/>
    <w:rsid w:val="00AC2441"/>
    <w:rsid w:val="00AE58CB"/>
    <w:rsid w:val="00B47776"/>
    <w:rsid w:val="00BA781C"/>
    <w:rsid w:val="00BC21BC"/>
    <w:rsid w:val="00BC7EA6"/>
    <w:rsid w:val="00BF5C17"/>
    <w:rsid w:val="00C040FF"/>
    <w:rsid w:val="00CA1F46"/>
    <w:rsid w:val="00CD31AD"/>
    <w:rsid w:val="00CF3FCF"/>
    <w:rsid w:val="00D2573D"/>
    <w:rsid w:val="00D378CB"/>
    <w:rsid w:val="00D63F0A"/>
    <w:rsid w:val="00D9414E"/>
    <w:rsid w:val="00DB0CFA"/>
    <w:rsid w:val="00DC1A0A"/>
    <w:rsid w:val="00DC3625"/>
    <w:rsid w:val="00DD3A06"/>
    <w:rsid w:val="00DD4184"/>
    <w:rsid w:val="00DF0EC4"/>
    <w:rsid w:val="00E07E28"/>
    <w:rsid w:val="00E739E6"/>
    <w:rsid w:val="00F255A9"/>
    <w:rsid w:val="00F34920"/>
    <w:rsid w:val="00F4108B"/>
    <w:rsid w:val="00F41EE6"/>
    <w:rsid w:val="00FB690F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1A8D3"/>
  <w15:docId w15:val="{3EC46367-CAB3-429D-BFEF-F42EF66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5D1E"/>
    <w:rPr>
      <w:lang w:val="de-DE" w:eastAsia="de-DE"/>
    </w:rPr>
  </w:style>
  <w:style w:type="paragraph" w:styleId="berschrift2">
    <w:name w:val="heading 2"/>
    <w:basedOn w:val="Standard"/>
    <w:next w:val="Standard"/>
    <w:qFormat/>
    <w:rsid w:val="00775D1E"/>
    <w:pPr>
      <w:keepNext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qFormat/>
    <w:rsid w:val="00775D1E"/>
    <w:pPr>
      <w:keepNext/>
      <w:outlineLvl w:val="2"/>
    </w:pPr>
    <w:rPr>
      <w:i/>
      <w:iCs/>
      <w:sz w:val="16"/>
      <w:szCs w:val="24"/>
    </w:rPr>
  </w:style>
  <w:style w:type="paragraph" w:styleId="berschrift4">
    <w:name w:val="heading 4"/>
    <w:basedOn w:val="Standard"/>
    <w:next w:val="Standard"/>
    <w:qFormat/>
    <w:rsid w:val="00775D1E"/>
    <w:pPr>
      <w:keepNext/>
      <w:jc w:val="right"/>
      <w:outlineLvl w:val="3"/>
    </w:pPr>
    <w:rPr>
      <w:i/>
      <w:iCs/>
      <w:color w:val="000000"/>
      <w:sz w:val="16"/>
      <w:szCs w:val="24"/>
    </w:rPr>
  </w:style>
  <w:style w:type="paragraph" w:styleId="berschrift5">
    <w:name w:val="heading 5"/>
    <w:basedOn w:val="Standard"/>
    <w:next w:val="Standard"/>
    <w:qFormat/>
    <w:rsid w:val="00775D1E"/>
    <w:pPr>
      <w:keepNext/>
      <w:jc w:val="right"/>
      <w:outlineLvl w:val="4"/>
    </w:pPr>
    <w:rPr>
      <w:i/>
      <w:iCs/>
      <w:color w:val="FFFFFF"/>
      <w:sz w:val="16"/>
      <w:szCs w:val="24"/>
    </w:rPr>
  </w:style>
  <w:style w:type="paragraph" w:styleId="berschrift6">
    <w:name w:val="heading 6"/>
    <w:basedOn w:val="Standard"/>
    <w:next w:val="Standard"/>
    <w:qFormat/>
    <w:rsid w:val="00775D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jc w:val="center"/>
      <w:outlineLvl w:val="5"/>
    </w:pPr>
    <w:rPr>
      <w:b/>
      <w:bCs/>
      <w:sz w:val="28"/>
      <w:lang w:val="en-GB"/>
    </w:rPr>
  </w:style>
  <w:style w:type="paragraph" w:styleId="berschrift7">
    <w:name w:val="heading 7"/>
    <w:basedOn w:val="Standard"/>
    <w:next w:val="Standard"/>
    <w:qFormat/>
    <w:rsid w:val="00775D1E"/>
    <w:pPr>
      <w:keepNext/>
      <w:overflowPunct w:val="0"/>
      <w:autoSpaceDE w:val="0"/>
      <w:autoSpaceDN w:val="0"/>
      <w:adjustRightInd w:val="0"/>
      <w:outlineLvl w:val="6"/>
    </w:pPr>
    <w:rPr>
      <w:sz w:val="28"/>
    </w:rPr>
  </w:style>
  <w:style w:type="paragraph" w:styleId="berschrift8">
    <w:name w:val="heading 8"/>
    <w:basedOn w:val="Standard"/>
    <w:next w:val="Standard"/>
    <w:qFormat/>
    <w:rsid w:val="00775D1E"/>
    <w:pPr>
      <w:keepNext/>
      <w:overflowPunct w:val="0"/>
      <w:autoSpaceDE w:val="0"/>
      <w:autoSpaceDN w:val="0"/>
      <w:adjustRightInd w:val="0"/>
      <w:jc w:val="center"/>
      <w:outlineLvl w:val="7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75D1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paragraph" w:styleId="Textkrper">
    <w:name w:val="Body Text"/>
    <w:basedOn w:val="Standard"/>
    <w:rsid w:val="00775D1E"/>
    <w:rPr>
      <w:rFonts w:ascii="Helv" w:hAnsi="Helv"/>
      <w:b/>
    </w:rPr>
  </w:style>
  <w:style w:type="paragraph" w:styleId="Textkrper3">
    <w:name w:val="Body Text 3"/>
    <w:basedOn w:val="Standard"/>
    <w:rsid w:val="00775D1E"/>
    <w:rPr>
      <w:i/>
      <w:iCs/>
      <w:sz w:val="16"/>
      <w:szCs w:val="24"/>
      <w:lang w:val="it-IT"/>
    </w:rPr>
  </w:style>
  <w:style w:type="paragraph" w:styleId="Textkrper2">
    <w:name w:val="Body Text 2"/>
    <w:basedOn w:val="Standard"/>
    <w:rsid w:val="00775D1E"/>
    <w:rPr>
      <w:b/>
      <w:bCs/>
      <w:sz w:val="4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</dc:title>
  <dc:creator>Egon Miedler</dc:creator>
  <cp:lastModifiedBy>Michael Stark</cp:lastModifiedBy>
  <cp:revision>5</cp:revision>
  <cp:lastPrinted>2011-08-28T08:41:00Z</cp:lastPrinted>
  <dcterms:created xsi:type="dcterms:W3CDTF">2021-10-06T19:07:00Z</dcterms:created>
  <dcterms:modified xsi:type="dcterms:W3CDTF">2022-09-21T17:50:00Z</dcterms:modified>
</cp:coreProperties>
</file>