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0283" w14:textId="77777777" w:rsidR="009815E2" w:rsidRPr="00075252" w:rsidRDefault="009815E2" w:rsidP="009815E2">
      <w:pPr>
        <w:jc w:val="both"/>
        <w:rPr>
          <w:rFonts w:ascii="Arial" w:hAnsi="Arial" w:cs="Arial"/>
          <w:sz w:val="28"/>
          <w:szCs w:val="28"/>
        </w:rPr>
      </w:pPr>
    </w:p>
    <w:p w14:paraId="65D021DF" w14:textId="77777777" w:rsidR="009815E2" w:rsidRPr="00075252" w:rsidRDefault="009815E2" w:rsidP="0098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>A N M E L D U N G</w:t>
      </w:r>
    </w:p>
    <w:p w14:paraId="7CB05062" w14:textId="77777777" w:rsidR="009815E2" w:rsidRPr="00075252" w:rsidRDefault="009815E2" w:rsidP="0098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OÖ Jugendcup 2017-2018</w:t>
      </w:r>
    </w:p>
    <w:p w14:paraId="1308C0C8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51D871D3" w14:textId="77777777" w:rsidR="009815E2" w:rsidRPr="00075252" w:rsidRDefault="009815E2" w:rsidP="009815E2">
      <w:pPr>
        <w:rPr>
          <w:rFonts w:ascii="Arial" w:hAnsi="Arial" w:cs="Arial"/>
          <w:b/>
          <w:bCs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 xml:space="preserve">LSV-Kode: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 xml:space="preserve">Verein-Name: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7939C31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74DBFD42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Folgende Starter werden gemeldet: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3010"/>
        <w:gridCol w:w="2625"/>
        <w:gridCol w:w="1041"/>
        <w:gridCol w:w="993"/>
        <w:gridCol w:w="1273"/>
      </w:tblGrid>
      <w:tr w:rsidR="009815E2" w:rsidRPr="00075252" w14:paraId="5EB10878" w14:textId="77777777" w:rsidTr="000F3183">
        <w:tc>
          <w:tcPr>
            <w:tcW w:w="1120" w:type="dxa"/>
          </w:tcPr>
          <w:p w14:paraId="368FB7C0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075252">
              <w:rPr>
                <w:rFonts w:ascii="Arial" w:hAnsi="Arial" w:cs="Arial"/>
                <w:sz w:val="22"/>
                <w:szCs w:val="22"/>
                <w:lang w:val="de-AT"/>
              </w:rPr>
              <w:t>S-Pass-</w:t>
            </w:r>
            <w:proofErr w:type="spellStart"/>
            <w:r w:rsidRPr="00075252">
              <w:rPr>
                <w:rFonts w:ascii="Arial" w:hAnsi="Arial" w:cs="Arial"/>
                <w:sz w:val="22"/>
                <w:szCs w:val="22"/>
                <w:lang w:val="de-AT"/>
              </w:rPr>
              <w:t>Nr</w:t>
            </w:r>
            <w:proofErr w:type="spellEnd"/>
          </w:p>
        </w:tc>
        <w:tc>
          <w:tcPr>
            <w:tcW w:w="3010" w:type="dxa"/>
          </w:tcPr>
          <w:p w14:paraId="42891472" w14:textId="77777777" w:rsidR="009815E2" w:rsidRPr="00075252" w:rsidRDefault="009815E2" w:rsidP="000F3183">
            <w:pPr>
              <w:pStyle w:val="berschrift7"/>
              <w:spacing w:before="24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075252">
              <w:rPr>
                <w:rFonts w:ascii="Arial" w:hAnsi="Arial" w:cs="Arial"/>
                <w:i w:val="0"/>
                <w:sz w:val="22"/>
                <w:szCs w:val="22"/>
              </w:rPr>
              <w:t>Zuname</w:t>
            </w:r>
          </w:p>
        </w:tc>
        <w:tc>
          <w:tcPr>
            <w:tcW w:w="2625" w:type="dxa"/>
          </w:tcPr>
          <w:p w14:paraId="1FE22F22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52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041" w:type="dxa"/>
          </w:tcPr>
          <w:p w14:paraId="4336FD66" w14:textId="77777777" w:rsidR="009815E2" w:rsidRPr="00075252" w:rsidRDefault="009815E2" w:rsidP="000F3183">
            <w:pPr>
              <w:pStyle w:val="Fu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Geb. Jahr</w:t>
            </w:r>
          </w:p>
        </w:tc>
        <w:tc>
          <w:tcPr>
            <w:tcW w:w="993" w:type="dxa"/>
          </w:tcPr>
          <w:p w14:paraId="2FA407ED" w14:textId="77777777" w:rsidR="009815E2" w:rsidRPr="00075252" w:rsidRDefault="009815E2" w:rsidP="000F318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252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1273" w:type="dxa"/>
          </w:tcPr>
          <w:p w14:paraId="42D0C8B8" w14:textId="77777777" w:rsidR="009815E2" w:rsidRPr="00075252" w:rsidRDefault="009815E2" w:rsidP="000F3183">
            <w:pPr>
              <w:pStyle w:val="Fu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5E2" w:rsidRPr="00075252" w14:paraId="575DC672" w14:textId="77777777" w:rsidTr="000F3183">
        <w:trPr>
          <w:trHeight w:val="403"/>
        </w:trPr>
        <w:tc>
          <w:tcPr>
            <w:tcW w:w="1120" w:type="dxa"/>
          </w:tcPr>
          <w:p w14:paraId="489EC453" w14:textId="77777777" w:rsidR="009815E2" w:rsidRPr="00075252" w:rsidRDefault="009815E2" w:rsidP="000F3183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DDE911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E7149F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B2F796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5205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0A0E42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C9FB370" w14:textId="77777777" w:rsidTr="000F3183">
        <w:tc>
          <w:tcPr>
            <w:tcW w:w="1120" w:type="dxa"/>
          </w:tcPr>
          <w:p w14:paraId="4392DD2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43BF86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3BB5D80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A2D05A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3F406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196434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1CC0E80" w14:textId="77777777" w:rsidTr="000F3183">
        <w:tc>
          <w:tcPr>
            <w:tcW w:w="1120" w:type="dxa"/>
          </w:tcPr>
          <w:p w14:paraId="75B3B5D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A52DC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7E2291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A4F243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2DD33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E0C880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F6E9FCD" w14:textId="77777777" w:rsidTr="000F3183">
        <w:tc>
          <w:tcPr>
            <w:tcW w:w="1120" w:type="dxa"/>
          </w:tcPr>
          <w:p w14:paraId="7C550BA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5AE017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F7B9B7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408A8A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3C03B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48682C0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49B9B0D" w14:textId="77777777" w:rsidTr="000F3183">
        <w:tc>
          <w:tcPr>
            <w:tcW w:w="1120" w:type="dxa"/>
          </w:tcPr>
          <w:p w14:paraId="31F5545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2BB1516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C8D381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0AE538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C7353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7514A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670CFBEB" w14:textId="77777777" w:rsidTr="000F3183">
        <w:tc>
          <w:tcPr>
            <w:tcW w:w="1120" w:type="dxa"/>
          </w:tcPr>
          <w:p w14:paraId="509814F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569405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1D71A8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1422B3A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5296A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56AA37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9496DD7" w14:textId="77777777" w:rsidTr="000F3183">
        <w:tc>
          <w:tcPr>
            <w:tcW w:w="1120" w:type="dxa"/>
          </w:tcPr>
          <w:p w14:paraId="7829465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27CDEA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B77C04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C195D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1C713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722F3D2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4C8715EB" w14:textId="77777777" w:rsidTr="000F3183">
        <w:tc>
          <w:tcPr>
            <w:tcW w:w="1120" w:type="dxa"/>
          </w:tcPr>
          <w:p w14:paraId="310789F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945107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39966EF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B2CC91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2C11E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15B7F03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0798AC00" w14:textId="77777777" w:rsidTr="000F3183">
        <w:tc>
          <w:tcPr>
            <w:tcW w:w="1120" w:type="dxa"/>
          </w:tcPr>
          <w:p w14:paraId="7560AB1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18907F9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A7B0BB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D7E03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5004C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6D3D4D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9AF86FD" w14:textId="77777777" w:rsidTr="000F3183">
        <w:tc>
          <w:tcPr>
            <w:tcW w:w="1120" w:type="dxa"/>
          </w:tcPr>
          <w:p w14:paraId="070B2D7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52DB907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C42BA9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36FE03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D9705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35B7727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0A4EB496" w14:textId="77777777" w:rsidTr="000F3183">
        <w:tc>
          <w:tcPr>
            <w:tcW w:w="1120" w:type="dxa"/>
          </w:tcPr>
          <w:p w14:paraId="3DDA7B7E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1C0539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A54626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2502EB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1CE16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6400B5E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FF026F7" w14:textId="77777777" w:rsidTr="000F3183">
        <w:tc>
          <w:tcPr>
            <w:tcW w:w="1120" w:type="dxa"/>
          </w:tcPr>
          <w:p w14:paraId="0872A048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307BB01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141E41B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7CBAC2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98F1A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57B22B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5B1A78F3" w14:textId="77777777" w:rsidTr="000F3183">
        <w:tc>
          <w:tcPr>
            <w:tcW w:w="1120" w:type="dxa"/>
          </w:tcPr>
          <w:p w14:paraId="1B13B311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5DC944C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D60699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46BEF9BA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7F3FCB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57BF25D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283AA43E" w14:textId="77777777" w:rsidTr="000F3183">
        <w:tc>
          <w:tcPr>
            <w:tcW w:w="1120" w:type="dxa"/>
          </w:tcPr>
          <w:p w14:paraId="219EDAB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6389F0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539AA8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304F045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66192D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01E0CD8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BC4A5E3" w14:textId="77777777" w:rsidTr="000F3183">
        <w:tc>
          <w:tcPr>
            <w:tcW w:w="1120" w:type="dxa"/>
          </w:tcPr>
          <w:p w14:paraId="6CBBA85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76358C2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F4DEAA9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B304E6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3CACBF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DBBE17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1C403979" w14:textId="77777777" w:rsidTr="000F3183">
        <w:tc>
          <w:tcPr>
            <w:tcW w:w="1120" w:type="dxa"/>
          </w:tcPr>
          <w:p w14:paraId="621CB64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0289A03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4D3BFA2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A6B946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29093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1D5335B6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15E2" w:rsidRPr="00075252" w14:paraId="3B5EC207" w14:textId="77777777" w:rsidTr="000F3183">
        <w:tc>
          <w:tcPr>
            <w:tcW w:w="1120" w:type="dxa"/>
          </w:tcPr>
          <w:p w14:paraId="66E98CD4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</w:tcPr>
          <w:p w14:paraId="28CC91DC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B046D87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3EAAE43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2BE820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</w:tcPr>
          <w:p w14:paraId="7874FEC5" w14:textId="77777777" w:rsidR="009815E2" w:rsidRPr="00075252" w:rsidRDefault="009815E2" w:rsidP="000F31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46672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 xml:space="preserve">Hinweise: </w:t>
      </w:r>
      <w:r w:rsidRPr="00075252">
        <w:rPr>
          <w:rFonts w:ascii="Arial" w:hAnsi="Arial" w:cs="Arial"/>
          <w:b/>
          <w:bCs/>
          <w:sz w:val="28"/>
          <w:szCs w:val="28"/>
        </w:rPr>
        <w:tab/>
      </w:r>
    </w:p>
    <w:p w14:paraId="50EF15A2" w14:textId="77777777" w:rsidR="009815E2" w:rsidRPr="00075252" w:rsidRDefault="009815E2" w:rsidP="009815E2">
      <w:pPr>
        <w:ind w:left="1136" w:hanging="1136"/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  <w:t>Spalte „Klasse“:</w:t>
      </w:r>
      <w:r w:rsidRPr="00075252">
        <w:rPr>
          <w:rFonts w:ascii="Arial" w:hAnsi="Arial" w:cs="Arial"/>
          <w:sz w:val="28"/>
          <w:szCs w:val="28"/>
        </w:rPr>
        <w:tab/>
        <w:t>Kurzbezeichnung (</w:t>
      </w:r>
      <w:proofErr w:type="spellStart"/>
      <w:r w:rsidRPr="00075252">
        <w:rPr>
          <w:rFonts w:ascii="Arial" w:hAnsi="Arial" w:cs="Arial"/>
          <w:sz w:val="28"/>
          <w:szCs w:val="28"/>
        </w:rPr>
        <w:t>KurzBez</w:t>
      </w:r>
      <w:proofErr w:type="spellEnd"/>
      <w:r w:rsidRPr="00075252">
        <w:rPr>
          <w:rFonts w:ascii="Arial" w:hAnsi="Arial" w:cs="Arial"/>
          <w:sz w:val="28"/>
          <w:szCs w:val="28"/>
        </w:rPr>
        <w:t>) laut Klasseneinteilung aus Ausschreibung eintragen.</w:t>
      </w:r>
    </w:p>
    <w:p w14:paraId="7F1DCDFA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  <w:t xml:space="preserve">    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3573DFC4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395C2411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1EE06D0E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/>
          <w:bCs/>
          <w:sz w:val="28"/>
          <w:szCs w:val="28"/>
        </w:rPr>
        <w:tab/>
      </w:r>
      <w:r w:rsidRPr="00075252">
        <w:rPr>
          <w:rFonts w:ascii="Arial" w:hAnsi="Arial" w:cs="Arial"/>
          <w:bCs/>
          <w:sz w:val="28"/>
          <w:szCs w:val="28"/>
        </w:rPr>
        <w:tab/>
        <w:t>Startgebühr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>_____</w:t>
      </w:r>
      <w:proofErr w:type="gramStart"/>
      <w:r w:rsidRPr="00075252">
        <w:rPr>
          <w:rFonts w:ascii="Arial" w:hAnsi="Arial" w:cs="Arial"/>
          <w:sz w:val="28"/>
          <w:szCs w:val="28"/>
        </w:rPr>
        <w:t>_  x</w:t>
      </w:r>
      <w:proofErr w:type="gramEnd"/>
      <w:r w:rsidRPr="000752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Pr="00075252">
        <w:rPr>
          <w:rFonts w:ascii="Arial" w:hAnsi="Arial" w:cs="Arial"/>
          <w:sz w:val="28"/>
          <w:szCs w:val="28"/>
        </w:rPr>
        <w:t>,00</w:t>
      </w:r>
      <w:r w:rsidRPr="00075252">
        <w:rPr>
          <w:rFonts w:ascii="Arial" w:hAnsi="Arial" w:cs="Arial"/>
          <w:sz w:val="28"/>
          <w:szCs w:val="28"/>
        </w:rPr>
        <w:tab/>
        <w:t>=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>_____</w:t>
      </w:r>
    </w:p>
    <w:p w14:paraId="22C4738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</w:p>
    <w:p w14:paraId="658FBEEE" w14:textId="77777777" w:rsidR="009815E2" w:rsidRPr="00075252" w:rsidRDefault="009815E2" w:rsidP="009815E2">
      <w:pPr>
        <w:pStyle w:val="berschrift7"/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 xml:space="preserve">Kontaktperson für </w:t>
      </w:r>
      <w:proofErr w:type="gramStart"/>
      <w:r w:rsidRPr="00075252">
        <w:rPr>
          <w:rFonts w:ascii="Arial" w:hAnsi="Arial" w:cs="Arial"/>
          <w:sz w:val="28"/>
          <w:szCs w:val="28"/>
        </w:rPr>
        <w:t>Rückfragen:_</w:t>
      </w:r>
      <w:proofErr w:type="gramEnd"/>
      <w:r w:rsidRPr="00075252">
        <w:rPr>
          <w:rFonts w:ascii="Arial" w:hAnsi="Arial" w:cs="Arial"/>
          <w:sz w:val="28"/>
          <w:szCs w:val="28"/>
        </w:rPr>
        <w:t>_____________________________________</w:t>
      </w:r>
    </w:p>
    <w:p w14:paraId="569C8A99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</w:p>
    <w:p w14:paraId="4E7DFD20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Telefonnummer: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 xml:space="preserve">                    _______________________________</w:t>
      </w:r>
    </w:p>
    <w:p w14:paraId="5264A3E5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ab/>
      </w:r>
    </w:p>
    <w:p w14:paraId="79F057E9" w14:textId="77777777" w:rsidR="009815E2" w:rsidRPr="00075252" w:rsidRDefault="009815E2" w:rsidP="009815E2">
      <w:pPr>
        <w:rPr>
          <w:rFonts w:ascii="Arial" w:hAnsi="Arial" w:cs="Arial"/>
          <w:sz w:val="28"/>
          <w:szCs w:val="28"/>
        </w:rPr>
      </w:pPr>
      <w:r w:rsidRPr="00075252">
        <w:rPr>
          <w:rFonts w:ascii="Arial" w:hAnsi="Arial" w:cs="Arial"/>
          <w:sz w:val="28"/>
          <w:szCs w:val="28"/>
        </w:rPr>
        <w:t>E-Mail:</w:t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</w:r>
      <w:r w:rsidRPr="00075252">
        <w:rPr>
          <w:rFonts w:ascii="Arial" w:hAnsi="Arial" w:cs="Arial"/>
          <w:sz w:val="28"/>
          <w:szCs w:val="28"/>
        </w:rPr>
        <w:tab/>
        <w:t xml:space="preserve">                       </w:t>
      </w:r>
    </w:p>
    <w:p w14:paraId="1469900A" w14:textId="77777777" w:rsidR="009815E2" w:rsidRPr="00075252" w:rsidRDefault="009815E2" w:rsidP="009815E2">
      <w:pPr>
        <w:jc w:val="both"/>
        <w:rPr>
          <w:rFonts w:ascii="Arial" w:hAnsi="Arial" w:cs="Arial"/>
          <w:b/>
          <w:sz w:val="28"/>
          <w:szCs w:val="28"/>
        </w:rPr>
      </w:pPr>
      <w:r w:rsidRPr="00075252">
        <w:rPr>
          <w:rFonts w:ascii="Arial" w:hAnsi="Arial" w:cs="Arial"/>
          <w:b/>
          <w:sz w:val="28"/>
          <w:szCs w:val="28"/>
        </w:rPr>
        <w:tab/>
      </w:r>
      <w:r w:rsidRPr="00075252">
        <w:rPr>
          <w:rFonts w:ascii="Arial" w:hAnsi="Arial" w:cs="Arial"/>
          <w:b/>
          <w:sz w:val="28"/>
          <w:szCs w:val="28"/>
        </w:rPr>
        <w:tab/>
      </w:r>
      <w:r w:rsidRPr="00075252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30C795FE" w14:textId="77777777" w:rsidR="00953979" w:rsidRDefault="009815E2">
      <w:bookmarkStart w:id="0" w:name="_GoBack"/>
      <w:bookmarkEnd w:id="0"/>
    </w:p>
    <w:sectPr w:rsidR="00953979" w:rsidSect="00BB1C3B">
      <w:pgSz w:w="11906" w:h="16838"/>
      <w:pgMar w:top="719" w:right="1417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E2"/>
    <w:rsid w:val="003D5790"/>
    <w:rsid w:val="00673020"/>
    <w:rsid w:val="009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AD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5E2"/>
    <w:rPr>
      <w:rFonts w:ascii="Times New Roman" w:eastAsia="Times New Roman" w:hAnsi="Times New Roman" w:cs="Times New Roman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815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9815E2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Fuzeile">
    <w:name w:val="footer"/>
    <w:basedOn w:val="Standard"/>
    <w:link w:val="FuzeileZchn"/>
    <w:rsid w:val="009815E2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rsid w:val="009815E2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2017-08-27T18:11:00Z</dcterms:created>
  <dcterms:modified xsi:type="dcterms:W3CDTF">2017-08-27T18:12:00Z</dcterms:modified>
</cp:coreProperties>
</file>