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3278" w14:textId="77777777" w:rsidR="001946D2" w:rsidRPr="0005766C" w:rsidRDefault="001946D2" w:rsidP="00F73CF5">
      <w:pPr>
        <w:pStyle w:val="Unter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IntensiverVerweis"/>
          <w:b/>
          <w:bCs w:val="0"/>
          <w:color w:val="auto"/>
          <w:sz w:val="40"/>
          <w:szCs w:val="40"/>
        </w:rPr>
      </w:pPr>
      <w:bookmarkStart w:id="0" w:name="_787njiuwyd7v" w:colFirst="0" w:colLast="0"/>
      <w:bookmarkStart w:id="1" w:name="_hno87f88aau7" w:colFirst="0" w:colLast="0"/>
      <w:bookmarkEnd w:id="0"/>
      <w:bookmarkEnd w:id="1"/>
      <w:r w:rsidRPr="0005766C">
        <w:rPr>
          <w:rStyle w:val="IntensiverVerweis"/>
          <w:b/>
          <w:bCs w:val="0"/>
          <w:color w:val="auto"/>
          <w:sz w:val="40"/>
          <w:szCs w:val="40"/>
        </w:rPr>
        <w:t>ANMELDUNG</w:t>
      </w:r>
    </w:p>
    <w:p w14:paraId="005E06A1" w14:textId="77777777" w:rsidR="001946D2" w:rsidRPr="00777B1E" w:rsidRDefault="001946D2" w:rsidP="00F73C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sz w:val="32"/>
          <w:szCs w:val="32"/>
        </w:rPr>
      </w:pPr>
      <w:r w:rsidRPr="00777B1E">
        <w:rPr>
          <w:rFonts w:ascii="Aptos" w:hAnsi="Aptos"/>
          <w:sz w:val="32"/>
          <w:szCs w:val="32"/>
        </w:rPr>
        <w:t>Oberösterreichische Landesmeisterschaft 2027</w:t>
      </w:r>
    </w:p>
    <w:p w14:paraId="32310A95" w14:textId="77777777" w:rsidR="001946D2" w:rsidRPr="00777B1E" w:rsidRDefault="001946D2" w:rsidP="00F73C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sz w:val="32"/>
          <w:szCs w:val="32"/>
        </w:rPr>
      </w:pPr>
      <w:proofErr w:type="gramStart"/>
      <w:r w:rsidRPr="00777B1E">
        <w:rPr>
          <w:rFonts w:ascii="Aptos" w:hAnsi="Aptos"/>
          <w:sz w:val="32"/>
          <w:szCs w:val="32"/>
        </w:rPr>
        <w:t>O</w:t>
      </w:r>
      <w:r>
        <w:rPr>
          <w:rFonts w:ascii="Aptos" w:hAnsi="Aptos"/>
          <w:sz w:val="32"/>
          <w:szCs w:val="32"/>
        </w:rPr>
        <w:t>Ö</w:t>
      </w:r>
      <w:r w:rsidRPr="00777B1E">
        <w:rPr>
          <w:rFonts w:ascii="Aptos" w:hAnsi="Aptos"/>
          <w:sz w:val="32"/>
          <w:szCs w:val="32"/>
        </w:rPr>
        <w:t xml:space="preserve"> Meisterschaft</w:t>
      </w:r>
      <w:proofErr w:type="gramEnd"/>
      <w:r w:rsidRPr="00777B1E">
        <w:rPr>
          <w:rFonts w:ascii="Aptos" w:hAnsi="Aptos"/>
          <w:sz w:val="32"/>
          <w:szCs w:val="32"/>
        </w:rPr>
        <w:t xml:space="preserve"> 2027</w:t>
      </w:r>
    </w:p>
    <w:p w14:paraId="16B91F30" w14:textId="602D75D9" w:rsidR="001946D2" w:rsidRDefault="001946D2" w:rsidP="00F73CF5">
      <w:pPr>
        <w:pStyle w:val="Unter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Arial" w:hAnsi="Arial" w:cs="Arial"/>
          <w:sz w:val="24"/>
          <w:szCs w:val="24"/>
          <w:highlight w:val="yellow"/>
          <w:u w:val="single"/>
        </w:rPr>
      </w:pPr>
      <w:r w:rsidRPr="00777B1E">
        <w:rPr>
          <w:rFonts w:ascii="Aptos" w:hAnsi="Aptos"/>
          <w:bCs/>
        </w:rPr>
        <w:t>Luftpistole LP</w:t>
      </w:r>
      <w:r w:rsidR="00F73CF5">
        <w:rPr>
          <w:rFonts w:ascii="Aptos" w:hAnsi="Aptos"/>
          <w:bCs/>
        </w:rPr>
        <w:t>5</w:t>
      </w:r>
      <w:r w:rsidRPr="00777B1E">
        <w:rPr>
          <w:rFonts w:ascii="Aptos" w:hAnsi="Aptos"/>
          <w:bCs/>
        </w:rPr>
        <w:t xml:space="preserve"> beim </w:t>
      </w:r>
      <w:proofErr w:type="gramStart"/>
      <w:r w:rsidRPr="00777B1E">
        <w:rPr>
          <w:rFonts w:ascii="Aptos" w:hAnsi="Aptos"/>
          <w:bCs/>
        </w:rPr>
        <w:t>DSG Union</w:t>
      </w:r>
      <w:proofErr w:type="gramEnd"/>
      <w:r w:rsidRPr="00777B1E">
        <w:rPr>
          <w:rFonts w:ascii="Aptos" w:hAnsi="Aptos"/>
          <w:bCs/>
        </w:rPr>
        <w:t xml:space="preserve"> Naarn</w:t>
      </w:r>
    </w:p>
    <w:p w14:paraId="089AF7E6" w14:textId="77777777" w:rsidR="001946D2" w:rsidRDefault="001946D2" w:rsidP="00F73CF5">
      <w:pPr>
        <w:pStyle w:val="Unter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eastAsia="Arial" w:hAnsi="Arial" w:cs="Arial"/>
          <w:sz w:val="24"/>
          <w:szCs w:val="24"/>
          <w:highlight w:val="yellow"/>
          <w:u w:val="single"/>
        </w:rPr>
      </w:pPr>
    </w:p>
    <w:p w14:paraId="5D3EFCD1" w14:textId="77777777" w:rsidR="00F73CF5" w:rsidRDefault="00F73CF5" w:rsidP="001946D2">
      <w:pPr>
        <w:pStyle w:val="Untertitel"/>
        <w:jc w:val="left"/>
        <w:rPr>
          <w:rFonts w:ascii="Arial" w:eastAsia="Arial" w:hAnsi="Arial" w:cs="Arial"/>
          <w:sz w:val="24"/>
          <w:szCs w:val="24"/>
          <w:highlight w:val="yellow"/>
          <w:u w:val="single"/>
        </w:rPr>
      </w:pPr>
    </w:p>
    <w:p w14:paraId="16085322" w14:textId="5E2C1C1A" w:rsidR="00DA75DF" w:rsidRPr="00F73CF5" w:rsidRDefault="003C3319" w:rsidP="001946D2">
      <w:pPr>
        <w:pStyle w:val="Untertitel"/>
        <w:jc w:val="left"/>
        <w:rPr>
          <w:rFonts w:ascii="Arial" w:eastAsia="Arial" w:hAnsi="Arial" w:cs="Arial"/>
          <w:color w:val="FF0000"/>
          <w:sz w:val="24"/>
          <w:szCs w:val="24"/>
        </w:rPr>
      </w:pPr>
      <w:r w:rsidRPr="00F73CF5">
        <w:rPr>
          <w:rFonts w:ascii="Arial" w:eastAsia="Arial" w:hAnsi="Arial" w:cs="Arial"/>
          <w:sz w:val="24"/>
          <w:szCs w:val="24"/>
          <w:highlight w:val="yellow"/>
        </w:rPr>
        <w:t xml:space="preserve">Das Nennformular ist bitte im Word auszufüllen und an </w:t>
      </w:r>
      <w:hyperlink r:id="rId6">
        <w:r w:rsidR="00DA75DF" w:rsidRPr="00F73CF5">
          <w:rPr>
            <w:rFonts w:ascii="Arial" w:eastAsia="Arial" w:hAnsi="Arial" w:cs="Arial"/>
            <w:color w:val="1155CC"/>
            <w:sz w:val="24"/>
            <w:szCs w:val="24"/>
            <w:highlight w:val="yellow"/>
          </w:rPr>
          <w:t>lspl_lp_ooe@gmx.at</w:t>
        </w:r>
      </w:hyperlink>
      <w:r w:rsidRPr="00F73CF5">
        <w:rPr>
          <w:rFonts w:ascii="Arial" w:eastAsia="Arial" w:hAnsi="Arial" w:cs="Arial"/>
          <w:sz w:val="24"/>
          <w:szCs w:val="24"/>
          <w:highlight w:val="yellow"/>
        </w:rPr>
        <w:t xml:space="preserve"> zu senden</w:t>
      </w:r>
    </w:p>
    <w:p w14:paraId="5869FD51" w14:textId="77777777" w:rsidR="00DA75DF" w:rsidRDefault="00DA75DF">
      <w:pPr>
        <w:rPr>
          <w:b/>
          <w:sz w:val="28"/>
          <w:szCs w:val="28"/>
        </w:rPr>
      </w:pPr>
    </w:p>
    <w:p w14:paraId="7527EE94" w14:textId="400300A2" w:rsidR="00DA75DF" w:rsidRDefault="003C3319" w:rsidP="00B33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LSV-Kode: </w:t>
      </w:r>
      <w:r w:rsidR="007E2346">
        <w:rPr>
          <w:b/>
          <w:sz w:val="28"/>
          <w:szCs w:val="28"/>
        </w:rPr>
        <w:tab/>
      </w:r>
      <w:r w:rsidR="007E234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Verein-Name: </w:t>
      </w:r>
    </w:p>
    <w:p w14:paraId="17F8A206" w14:textId="77777777" w:rsidR="00DA75DF" w:rsidRDefault="00DA75DF">
      <w:pPr>
        <w:rPr>
          <w:sz w:val="16"/>
          <w:szCs w:val="16"/>
        </w:rPr>
      </w:pPr>
    </w:p>
    <w:p w14:paraId="386C7634" w14:textId="77777777" w:rsidR="00DA75DF" w:rsidRDefault="003C3319">
      <w:r>
        <w:t>Folgende Starter werden gemeldet:</w:t>
      </w:r>
    </w:p>
    <w:tbl>
      <w:tblPr>
        <w:tblStyle w:val="a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410"/>
        <w:gridCol w:w="2410"/>
        <w:gridCol w:w="1134"/>
        <w:gridCol w:w="850"/>
        <w:gridCol w:w="1134"/>
        <w:gridCol w:w="851"/>
      </w:tblGrid>
      <w:tr w:rsidR="00DA75DF" w14:paraId="42D574F2" w14:textId="77777777">
        <w:tc>
          <w:tcPr>
            <w:tcW w:w="1271" w:type="dxa"/>
          </w:tcPr>
          <w:p w14:paraId="33FF814F" w14:textId="77777777" w:rsidR="00DA75DF" w:rsidRDefault="003C3319">
            <w:r>
              <w:t>S-Pass-Nr.</w:t>
            </w:r>
          </w:p>
        </w:tc>
        <w:tc>
          <w:tcPr>
            <w:tcW w:w="2410" w:type="dxa"/>
          </w:tcPr>
          <w:p w14:paraId="6C10740F" w14:textId="77777777" w:rsidR="00DA75DF" w:rsidRDefault="003C331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Zuname</w:t>
            </w:r>
          </w:p>
        </w:tc>
        <w:tc>
          <w:tcPr>
            <w:tcW w:w="2410" w:type="dxa"/>
          </w:tcPr>
          <w:p w14:paraId="4E4164C6" w14:textId="77777777" w:rsidR="00DA75DF" w:rsidRDefault="003C3319">
            <w:r>
              <w:t>Vorname</w:t>
            </w:r>
          </w:p>
        </w:tc>
        <w:tc>
          <w:tcPr>
            <w:tcW w:w="1134" w:type="dxa"/>
          </w:tcPr>
          <w:p w14:paraId="3DC3ED8D" w14:textId="77777777" w:rsidR="00DA75DF" w:rsidRDefault="003C3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Geb. Jahr</w:t>
            </w:r>
          </w:p>
        </w:tc>
        <w:tc>
          <w:tcPr>
            <w:tcW w:w="850" w:type="dxa"/>
          </w:tcPr>
          <w:p w14:paraId="207D0A19" w14:textId="77777777" w:rsidR="00DA75DF" w:rsidRDefault="003C3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Klasse</w:t>
            </w:r>
          </w:p>
        </w:tc>
        <w:tc>
          <w:tcPr>
            <w:tcW w:w="1134" w:type="dxa"/>
          </w:tcPr>
          <w:p w14:paraId="77F92CAE" w14:textId="77777777" w:rsidR="00DA75DF" w:rsidRDefault="003C3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Mannsch</w:t>
            </w:r>
          </w:p>
        </w:tc>
        <w:tc>
          <w:tcPr>
            <w:tcW w:w="851" w:type="dxa"/>
          </w:tcPr>
          <w:p w14:paraId="2D3419FB" w14:textId="77777777" w:rsidR="00DA75DF" w:rsidRDefault="003C3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Notiz</w:t>
            </w:r>
          </w:p>
        </w:tc>
      </w:tr>
      <w:tr w:rsidR="00DA75DF" w14:paraId="3CCE6A78" w14:textId="77777777">
        <w:tc>
          <w:tcPr>
            <w:tcW w:w="1271" w:type="dxa"/>
          </w:tcPr>
          <w:p w14:paraId="11F43BB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1A28542" w14:textId="6798318E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2DF294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63EEBF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6EE7F6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99654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5CE7795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1E5FC5A" w14:textId="77777777">
        <w:tc>
          <w:tcPr>
            <w:tcW w:w="1271" w:type="dxa"/>
          </w:tcPr>
          <w:p w14:paraId="55D741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EC55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E954C8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0A49C8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6167CB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7BBCB8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A7CD437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28D47069" w14:textId="77777777">
        <w:tc>
          <w:tcPr>
            <w:tcW w:w="1271" w:type="dxa"/>
          </w:tcPr>
          <w:p w14:paraId="2F0ECF4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632B4A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24A41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C12C2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EC829B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FF51EE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9AE8FEE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41B715B" w14:textId="77777777">
        <w:tc>
          <w:tcPr>
            <w:tcW w:w="1271" w:type="dxa"/>
          </w:tcPr>
          <w:p w14:paraId="78E922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2DF036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091E58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81F297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E8751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5980C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CAD6C2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CA57705" w14:textId="77777777">
        <w:tc>
          <w:tcPr>
            <w:tcW w:w="1271" w:type="dxa"/>
          </w:tcPr>
          <w:p w14:paraId="1BD891B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5E5A00C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DCA51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4B63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CAFEBD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3F7B53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0EF6FEC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188102" w14:textId="77777777">
        <w:tc>
          <w:tcPr>
            <w:tcW w:w="1271" w:type="dxa"/>
          </w:tcPr>
          <w:p w14:paraId="32D3BCD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FFFEBD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807038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020027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70BDC6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D128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A18EBB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1471723" w14:textId="77777777">
        <w:tc>
          <w:tcPr>
            <w:tcW w:w="1271" w:type="dxa"/>
          </w:tcPr>
          <w:p w14:paraId="6C1A114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F15ABA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6818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8BCA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6E0ED7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E03E25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60E650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393FDB9" w14:textId="77777777">
        <w:tc>
          <w:tcPr>
            <w:tcW w:w="1271" w:type="dxa"/>
          </w:tcPr>
          <w:p w14:paraId="0F4F5FC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31A026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7DAEA3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58B7E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A948E1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01BA20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F24D889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6F376A" w14:textId="77777777">
        <w:tc>
          <w:tcPr>
            <w:tcW w:w="1271" w:type="dxa"/>
          </w:tcPr>
          <w:p w14:paraId="1F79891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48CD38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99BC74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388B1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C3DCAD9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9BD59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A5D5412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787E9618" w14:textId="77777777">
        <w:tc>
          <w:tcPr>
            <w:tcW w:w="1271" w:type="dxa"/>
          </w:tcPr>
          <w:p w14:paraId="6AADC78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7CC871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C668F2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8E042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441851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9A823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281614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73B395" w14:textId="77777777">
        <w:tc>
          <w:tcPr>
            <w:tcW w:w="1271" w:type="dxa"/>
          </w:tcPr>
          <w:p w14:paraId="2B511B3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18D060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A2D5BE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2CE9C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B10ED7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373430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7DF37F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5216D2AB" w14:textId="77777777">
        <w:tc>
          <w:tcPr>
            <w:tcW w:w="1271" w:type="dxa"/>
          </w:tcPr>
          <w:p w14:paraId="16BD50B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7CD6FE9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F4B472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5F4EF8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0967B9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0F3BD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B78BDD1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D798B72" w14:textId="77777777">
        <w:tc>
          <w:tcPr>
            <w:tcW w:w="1271" w:type="dxa"/>
          </w:tcPr>
          <w:p w14:paraId="509CB87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75EB9D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80BBDB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57B506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6C78D2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7EEB0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00A7D67" w14:textId="77777777" w:rsidR="00DA75DF" w:rsidRDefault="00DA75DF">
            <w:pPr>
              <w:rPr>
                <w:sz w:val="28"/>
                <w:szCs w:val="28"/>
              </w:rPr>
            </w:pPr>
          </w:p>
        </w:tc>
      </w:tr>
    </w:tbl>
    <w:p w14:paraId="38238511" w14:textId="77777777" w:rsidR="00DA75DF" w:rsidRDefault="00DA75DF">
      <w:pPr>
        <w:rPr>
          <w:b/>
        </w:rPr>
      </w:pPr>
    </w:p>
    <w:p w14:paraId="45B4B54B" w14:textId="77777777" w:rsidR="00DA75DF" w:rsidRDefault="003C3319">
      <w:r>
        <w:rPr>
          <w:b/>
        </w:rPr>
        <w:t xml:space="preserve">Hinweise: </w:t>
      </w:r>
    </w:p>
    <w:p w14:paraId="409BC91A" w14:textId="56E30182" w:rsidR="00DA75DF" w:rsidRDefault="003C3319">
      <w:r>
        <w:t xml:space="preserve">Spalte „Klasse“: Kurzbezeichnung (Kurz </w:t>
      </w:r>
      <w:proofErr w:type="spellStart"/>
      <w:r>
        <w:t>Bez</w:t>
      </w:r>
      <w:proofErr w:type="spellEnd"/>
      <w:r>
        <w:t>) laut Klasseneinteilung aus Ausschreibung ein</w:t>
      </w:r>
      <w:r w:rsidR="00BA0ACF">
        <w:t>zu</w:t>
      </w:r>
      <w:r>
        <w:t>tragen.</w:t>
      </w:r>
    </w:p>
    <w:p w14:paraId="337EAF88" w14:textId="77777777" w:rsidR="00DA75DF" w:rsidRDefault="003C3319">
      <w:r>
        <w:t>Spalte „Mannschaft“:</w:t>
      </w:r>
      <w:r>
        <w:tab/>
        <w:t>Hinweis in welcher Mannschaft der Schütze eingesetzt wird ist einzutragen.</w:t>
      </w:r>
    </w:p>
    <w:p w14:paraId="1E20BA04" w14:textId="77777777" w:rsidR="00DA75DF" w:rsidRDefault="003C3319">
      <w:r>
        <w:t>z.B.: 1, 2, ... oder „X</w:t>
      </w:r>
      <w:proofErr w:type="gramStart"/>
      <w:r>
        <w:t>“</w:t>
      </w:r>
      <w:proofErr w:type="gramEnd"/>
      <w:r>
        <w:t xml:space="preserve"> wenn in der Klasse nur eine Mannschaft genannt wird.</w:t>
      </w:r>
    </w:p>
    <w:p w14:paraId="688CFB79" w14:textId="77777777" w:rsidR="00DA75DF" w:rsidRDefault="00DA75DF"/>
    <w:p w14:paraId="039850DD" w14:textId="77777777" w:rsidR="00DA75DF" w:rsidRDefault="003C3319">
      <w:pPr>
        <w:rPr>
          <w:b/>
          <w:u w:val="single"/>
          <w:shd w:val="clear" w:color="auto" w:fill="B6D7A8"/>
        </w:rPr>
      </w:pPr>
      <w:r>
        <w:rPr>
          <w:b/>
          <w:u w:val="single"/>
          <w:shd w:val="clear" w:color="auto" w:fill="B6D7A8"/>
        </w:rPr>
        <w:t>Meldungen mit fehlenden oder falschen Schützen-Pass-Nummern werden nicht angenommen!</w:t>
      </w:r>
    </w:p>
    <w:p w14:paraId="3DD4E381" w14:textId="77777777" w:rsidR="00DA75DF" w:rsidRDefault="00DA75DF"/>
    <w:p w14:paraId="2B289897" w14:textId="4E3C14DA" w:rsidR="00DA75DF" w:rsidRDefault="003C3319">
      <w:r>
        <w:t>An Startgeld wurde bezahlt:</w:t>
      </w:r>
      <w:r>
        <w:tab/>
        <w:t>Anzahl</w:t>
      </w:r>
      <w:r>
        <w:tab/>
        <w:t>x Euro</w:t>
      </w:r>
      <w:r>
        <w:tab/>
        <w:t>=</w:t>
      </w:r>
      <w:r>
        <w:tab/>
      </w:r>
      <w:r>
        <w:tab/>
        <w:t>gesamt</w:t>
      </w:r>
    </w:p>
    <w:p w14:paraId="7E3E2855" w14:textId="0FA6E2D6" w:rsidR="00DA75DF" w:rsidRDefault="003C3319">
      <w:r>
        <w:t>Einzel</w:t>
      </w:r>
      <w:r w:rsidR="007E2346">
        <w:tab/>
      </w:r>
      <w:r w:rsidR="007E2346">
        <w:tab/>
      </w:r>
      <w:r>
        <w:t xml:space="preserve"> x 2</w:t>
      </w:r>
      <w:r w:rsidR="00A858E5">
        <w:t>2</w:t>
      </w:r>
      <w:r>
        <w:t>,00</w:t>
      </w:r>
      <w:r w:rsidR="007E2346">
        <w:t xml:space="preserve"> </w:t>
      </w:r>
      <w:r>
        <w:t>=</w:t>
      </w:r>
      <w:r w:rsidR="007E2346">
        <w:t xml:space="preserve"> </w:t>
      </w:r>
    </w:p>
    <w:p w14:paraId="319E44A2" w14:textId="1F69662C" w:rsidR="00DA75DF" w:rsidRDefault="003C3319">
      <w:r>
        <w:t>Mannschaften</w:t>
      </w:r>
      <w:r>
        <w:tab/>
      </w:r>
      <w:r w:rsidR="007E2346">
        <w:tab/>
      </w:r>
      <w:r>
        <w:t xml:space="preserve"> x 25,00</w:t>
      </w:r>
      <w:r w:rsidR="007E2346">
        <w:t xml:space="preserve"> </w:t>
      </w:r>
      <w:r>
        <w:t xml:space="preserve">= </w:t>
      </w:r>
      <w:r>
        <w:tab/>
      </w:r>
      <w:r>
        <w:tab/>
        <w:t>Total: Euro</w:t>
      </w:r>
    </w:p>
    <w:p w14:paraId="1FBBC927" w14:textId="77777777" w:rsidR="00DA75DF" w:rsidRDefault="00DA75DF"/>
    <w:p w14:paraId="0220AFE5" w14:textId="7F55904E" w:rsidR="00DA75DF" w:rsidRDefault="003C3319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Kontaktperson für Rückfragen:</w:t>
      </w:r>
      <w:r w:rsidR="007E2346">
        <w:rPr>
          <w:color w:val="000000"/>
          <w:sz w:val="28"/>
          <w:szCs w:val="28"/>
        </w:rPr>
        <w:t xml:space="preserve"> </w:t>
      </w:r>
    </w:p>
    <w:p w14:paraId="3B0885AF" w14:textId="3D6839D1" w:rsidR="00DA75DF" w:rsidRDefault="003C3319">
      <w:pPr>
        <w:rPr>
          <w:sz w:val="28"/>
          <w:szCs w:val="28"/>
        </w:rPr>
      </w:pPr>
      <w:r>
        <w:rPr>
          <w:sz w:val="28"/>
          <w:szCs w:val="28"/>
        </w:rPr>
        <w:t xml:space="preserve">Telefonnummer: </w:t>
      </w:r>
    </w:p>
    <w:p w14:paraId="50FD6BD5" w14:textId="422256BF" w:rsidR="00DA75DF" w:rsidRDefault="003C3319">
      <w:pPr>
        <w:rPr>
          <w:sz w:val="28"/>
          <w:szCs w:val="28"/>
        </w:rPr>
      </w:pPr>
      <w:r>
        <w:rPr>
          <w:sz w:val="28"/>
          <w:szCs w:val="28"/>
        </w:rPr>
        <w:t>E-Mail:</w:t>
      </w:r>
      <w:r w:rsidR="007E2346">
        <w:rPr>
          <w:sz w:val="28"/>
          <w:szCs w:val="28"/>
        </w:rPr>
        <w:t xml:space="preserve"> </w:t>
      </w:r>
    </w:p>
    <w:p w14:paraId="251EB262" w14:textId="77777777" w:rsidR="00DA75DF" w:rsidRDefault="00DA75DF">
      <w:pPr>
        <w:rPr>
          <w:sz w:val="28"/>
          <w:szCs w:val="28"/>
        </w:rPr>
      </w:pPr>
    </w:p>
    <w:p w14:paraId="25AE1193" w14:textId="77777777" w:rsidR="00DA75DF" w:rsidRDefault="003C3319"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p w14:paraId="21E5022E" w14:textId="77777777" w:rsidR="00DA75DF" w:rsidRDefault="00DA75DF"/>
    <w:p w14:paraId="69916704" w14:textId="79389B06" w:rsidR="00DA75DF" w:rsidRPr="00F73CF5" w:rsidRDefault="003C3319">
      <w:pPr>
        <w:rPr>
          <w:b/>
          <w:bCs/>
          <w:sz w:val="28"/>
          <w:szCs w:val="28"/>
        </w:rPr>
      </w:pPr>
      <w:r w:rsidRPr="00F73CF5">
        <w:rPr>
          <w:b/>
          <w:bCs/>
          <w:sz w:val="28"/>
          <w:szCs w:val="28"/>
        </w:rPr>
        <w:t xml:space="preserve">Ausgefüllte Formulare bis spätestens </w:t>
      </w:r>
      <w:r w:rsidR="003A1F67" w:rsidRPr="00F73CF5">
        <w:rPr>
          <w:b/>
          <w:bCs/>
          <w:sz w:val="28"/>
          <w:szCs w:val="28"/>
        </w:rPr>
        <w:t>09</w:t>
      </w:r>
      <w:r w:rsidRPr="00F73CF5">
        <w:rPr>
          <w:b/>
          <w:bCs/>
          <w:sz w:val="28"/>
          <w:szCs w:val="28"/>
        </w:rPr>
        <w:t>.</w:t>
      </w:r>
      <w:r w:rsidR="003A1F67" w:rsidRPr="00F73CF5">
        <w:rPr>
          <w:b/>
          <w:bCs/>
          <w:sz w:val="28"/>
          <w:szCs w:val="28"/>
        </w:rPr>
        <w:t>Jänner 2026</w:t>
      </w:r>
      <w:r w:rsidRPr="00F73CF5">
        <w:rPr>
          <w:b/>
          <w:bCs/>
          <w:sz w:val="28"/>
          <w:szCs w:val="28"/>
        </w:rPr>
        <w:t xml:space="preserve"> an </w:t>
      </w:r>
      <w:hyperlink r:id="rId7">
        <w:r w:rsidR="00DA75DF" w:rsidRPr="00F73CF5">
          <w:rPr>
            <w:b/>
            <w:bCs/>
            <w:color w:val="1155CC"/>
            <w:sz w:val="28"/>
            <w:szCs w:val="28"/>
          </w:rPr>
          <w:t>lspl_lp_ooe@gmx.at</w:t>
        </w:r>
      </w:hyperlink>
      <w:r w:rsidRPr="00F73CF5">
        <w:rPr>
          <w:b/>
          <w:bCs/>
          <w:sz w:val="28"/>
          <w:szCs w:val="28"/>
        </w:rPr>
        <w:t xml:space="preserve"> senden.</w:t>
      </w:r>
    </w:p>
    <w:p w14:paraId="0A29E929" w14:textId="77777777" w:rsidR="00DA75DF" w:rsidRDefault="00DA75DF"/>
    <w:sectPr w:rsidR="00DA75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F46F4" w14:textId="77777777" w:rsidR="00784EFA" w:rsidRDefault="00784EFA">
      <w:r>
        <w:separator/>
      </w:r>
    </w:p>
  </w:endnote>
  <w:endnote w:type="continuationSeparator" w:id="0">
    <w:p w14:paraId="1B79F583" w14:textId="77777777" w:rsidR="00784EFA" w:rsidRDefault="00784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B9F9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FC9F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DDDB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1ECC5" w14:textId="77777777" w:rsidR="00784EFA" w:rsidRDefault="00784EFA">
      <w:r>
        <w:separator/>
      </w:r>
    </w:p>
  </w:footnote>
  <w:footnote w:type="continuationSeparator" w:id="0">
    <w:p w14:paraId="48E93234" w14:textId="77777777" w:rsidR="00784EFA" w:rsidRDefault="00784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0F2C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BC9E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4EFA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5DF"/>
    <w:rsid w:val="0003641C"/>
    <w:rsid w:val="00037BCA"/>
    <w:rsid w:val="000671F6"/>
    <w:rsid w:val="000D77E9"/>
    <w:rsid w:val="000E2C78"/>
    <w:rsid w:val="000F58C0"/>
    <w:rsid w:val="001946D2"/>
    <w:rsid w:val="00327E02"/>
    <w:rsid w:val="003A1F67"/>
    <w:rsid w:val="003C1554"/>
    <w:rsid w:val="003C3319"/>
    <w:rsid w:val="003D2C03"/>
    <w:rsid w:val="006B46F3"/>
    <w:rsid w:val="006E7904"/>
    <w:rsid w:val="006F2D25"/>
    <w:rsid w:val="007507E4"/>
    <w:rsid w:val="007835F3"/>
    <w:rsid w:val="00784EFA"/>
    <w:rsid w:val="007A1659"/>
    <w:rsid w:val="007E2346"/>
    <w:rsid w:val="008B297F"/>
    <w:rsid w:val="009F3DEF"/>
    <w:rsid w:val="00A858E5"/>
    <w:rsid w:val="00B0462B"/>
    <w:rsid w:val="00B33B3E"/>
    <w:rsid w:val="00B749A6"/>
    <w:rsid w:val="00BA0ACF"/>
    <w:rsid w:val="00C016B1"/>
    <w:rsid w:val="00C170CD"/>
    <w:rsid w:val="00C51FA1"/>
    <w:rsid w:val="00C765E5"/>
    <w:rsid w:val="00CC2AA3"/>
    <w:rsid w:val="00D9052A"/>
    <w:rsid w:val="00DA75DF"/>
    <w:rsid w:val="00DE70E4"/>
    <w:rsid w:val="00E64742"/>
    <w:rsid w:val="00E76D84"/>
    <w:rsid w:val="00EF13B6"/>
    <w:rsid w:val="00F73CF5"/>
    <w:rsid w:val="00F7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D886"/>
  <w15:docId w15:val="{AE1907A8-6D15-4786-B7AB-E7CEC1E8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jc w:val="right"/>
      <w:outlineLvl w:val="0"/>
    </w:pPr>
    <w:rPr>
      <w:rFonts w:ascii="Arial" w:eastAsia="Arial" w:hAnsi="Arial" w:cs="Arial"/>
      <w:b/>
      <w:sz w:val="16"/>
      <w:szCs w:val="16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outlineLvl w:val="1"/>
    </w:pPr>
    <w:rPr>
      <w:b/>
      <w:color w:val="808080"/>
      <w:sz w:val="40"/>
      <w:szCs w:val="40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after="120"/>
      <w:jc w:val="center"/>
      <w:outlineLvl w:val="2"/>
    </w:pPr>
    <w:rPr>
      <w:b/>
      <w:sz w:val="44"/>
      <w:szCs w:val="44"/>
      <w:u w:val="single"/>
    </w:rPr>
  </w:style>
  <w:style w:type="paragraph" w:styleId="berschrift4">
    <w:name w:val="heading 4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3"/>
    </w:pPr>
    <w:rPr>
      <w:rFonts w:ascii="Arial" w:eastAsia="Arial" w:hAnsi="Arial" w:cs="Arial"/>
      <w:b/>
    </w:rPr>
  </w:style>
  <w:style w:type="paragraph" w:styleId="berschrift5">
    <w:name w:val="heading 5"/>
    <w:basedOn w:val="Standard"/>
    <w:next w:val="Standard"/>
    <w:uiPriority w:val="9"/>
    <w:unhideWhenUsed/>
    <w:qFormat/>
    <w:pPr>
      <w:keepNext/>
      <w:outlineLvl w:val="4"/>
    </w:pPr>
    <w:rPr>
      <w:b/>
      <w:sz w:val="20"/>
      <w:szCs w:val="20"/>
    </w:rPr>
  </w:style>
  <w:style w:type="paragraph" w:styleId="berschrift6">
    <w:name w:val="heading 6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5"/>
    </w:pPr>
    <w:rPr>
      <w:b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jc w:val="center"/>
    </w:pPr>
    <w:rPr>
      <w:b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IntensiverVerweis">
    <w:name w:val="Intense Reference"/>
    <w:basedOn w:val="Absatz-Standardschriftart"/>
    <w:uiPriority w:val="32"/>
    <w:qFormat/>
    <w:rsid w:val="001946D2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lspl_lp_ooe@gmx.a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spl_lp_ooe@gmx.a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Livio Camini</dc:creator>
  <cp:lastModifiedBy>Livio Camini</cp:lastModifiedBy>
  <cp:revision>7</cp:revision>
  <dcterms:created xsi:type="dcterms:W3CDTF">2025-11-26T07:05:00Z</dcterms:created>
  <dcterms:modified xsi:type="dcterms:W3CDTF">2026-09-30T18:53:00Z</dcterms:modified>
</cp:coreProperties>
</file>