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EFD88" w14:textId="77777777" w:rsidR="001603EF" w:rsidRPr="0005766C" w:rsidRDefault="001603EF" w:rsidP="001603EF">
      <w:pPr>
        <w:pStyle w:val="Unter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IntensiverVerweis"/>
          <w:b/>
          <w:bCs w:val="0"/>
          <w:color w:val="auto"/>
          <w:sz w:val="40"/>
          <w:szCs w:val="40"/>
        </w:rPr>
      </w:pPr>
      <w:bookmarkStart w:id="0" w:name="_hno87f88aau7" w:colFirst="0" w:colLast="0"/>
      <w:bookmarkEnd w:id="0"/>
      <w:r w:rsidRPr="0005766C">
        <w:rPr>
          <w:rStyle w:val="IntensiverVerweis"/>
          <w:b/>
          <w:bCs w:val="0"/>
          <w:color w:val="auto"/>
          <w:sz w:val="40"/>
          <w:szCs w:val="40"/>
        </w:rPr>
        <w:t>ANMELDUNG</w:t>
      </w:r>
    </w:p>
    <w:p w14:paraId="3E512239" w14:textId="77777777" w:rsidR="001603EF" w:rsidRPr="00777B1E" w:rsidRDefault="001603EF" w:rsidP="001603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ptos" w:hAnsi="Aptos"/>
          <w:sz w:val="32"/>
          <w:szCs w:val="32"/>
        </w:rPr>
      </w:pPr>
      <w:r w:rsidRPr="00777B1E">
        <w:rPr>
          <w:rFonts w:ascii="Aptos" w:hAnsi="Aptos"/>
          <w:sz w:val="32"/>
          <w:szCs w:val="32"/>
        </w:rPr>
        <w:t>Oberösterreichische Landesmeisterschaft 2027</w:t>
      </w:r>
    </w:p>
    <w:p w14:paraId="499ABA0D" w14:textId="77777777" w:rsidR="001603EF" w:rsidRPr="00777B1E" w:rsidRDefault="001603EF" w:rsidP="001603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ptos" w:hAnsi="Aptos"/>
          <w:sz w:val="32"/>
          <w:szCs w:val="32"/>
        </w:rPr>
      </w:pPr>
      <w:proofErr w:type="gramStart"/>
      <w:r w:rsidRPr="00777B1E">
        <w:rPr>
          <w:rFonts w:ascii="Aptos" w:hAnsi="Aptos"/>
          <w:sz w:val="32"/>
          <w:szCs w:val="32"/>
        </w:rPr>
        <w:t>O</w:t>
      </w:r>
      <w:r>
        <w:rPr>
          <w:rFonts w:ascii="Aptos" w:hAnsi="Aptos"/>
          <w:sz w:val="32"/>
          <w:szCs w:val="32"/>
        </w:rPr>
        <w:t>Ö</w:t>
      </w:r>
      <w:r w:rsidRPr="00777B1E">
        <w:rPr>
          <w:rFonts w:ascii="Aptos" w:hAnsi="Aptos"/>
          <w:sz w:val="32"/>
          <w:szCs w:val="32"/>
        </w:rPr>
        <w:t xml:space="preserve"> Meisterschaft</w:t>
      </w:r>
      <w:proofErr w:type="gramEnd"/>
      <w:r w:rsidRPr="00777B1E">
        <w:rPr>
          <w:rFonts w:ascii="Aptos" w:hAnsi="Aptos"/>
          <w:sz w:val="32"/>
          <w:szCs w:val="32"/>
        </w:rPr>
        <w:t xml:space="preserve"> 2027</w:t>
      </w:r>
    </w:p>
    <w:p w14:paraId="4FE05A4A" w14:textId="5C4743F8" w:rsidR="001603EF" w:rsidRDefault="001603EF" w:rsidP="001603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16"/>
          <w:szCs w:val="16"/>
        </w:rPr>
      </w:pPr>
      <w:r w:rsidRPr="00777B1E">
        <w:rPr>
          <w:rFonts w:ascii="Aptos" w:hAnsi="Aptos"/>
          <w:b/>
          <w:bCs/>
          <w:sz w:val="32"/>
          <w:szCs w:val="32"/>
        </w:rPr>
        <w:t>Luftpistole LP1</w:t>
      </w:r>
      <w:r>
        <w:rPr>
          <w:rFonts w:ascii="Aptos" w:hAnsi="Aptos"/>
          <w:b/>
          <w:bCs/>
          <w:sz w:val="32"/>
          <w:szCs w:val="32"/>
        </w:rPr>
        <w:t xml:space="preserve">-Mix </w:t>
      </w:r>
      <w:r w:rsidRPr="00777B1E">
        <w:rPr>
          <w:rFonts w:ascii="Aptos" w:hAnsi="Aptos"/>
          <w:b/>
          <w:bCs/>
          <w:sz w:val="32"/>
          <w:szCs w:val="32"/>
        </w:rPr>
        <w:t xml:space="preserve">beim </w:t>
      </w:r>
      <w:proofErr w:type="gramStart"/>
      <w:r w:rsidRPr="00777B1E">
        <w:rPr>
          <w:rFonts w:ascii="Aptos" w:hAnsi="Aptos"/>
          <w:b/>
          <w:bCs/>
          <w:sz w:val="32"/>
          <w:szCs w:val="32"/>
        </w:rPr>
        <w:t>DSG Union</w:t>
      </w:r>
      <w:proofErr w:type="gramEnd"/>
      <w:r w:rsidRPr="00777B1E">
        <w:rPr>
          <w:rFonts w:ascii="Aptos" w:hAnsi="Aptos"/>
          <w:b/>
          <w:bCs/>
          <w:sz w:val="32"/>
          <w:szCs w:val="32"/>
        </w:rPr>
        <w:t xml:space="preserve"> Naarn</w:t>
      </w:r>
    </w:p>
    <w:p w14:paraId="730B5D54" w14:textId="77777777" w:rsidR="00DA75DF" w:rsidRDefault="00DA75DF">
      <w:pPr>
        <w:pStyle w:val="Untertitel"/>
        <w:jc w:val="left"/>
        <w:rPr>
          <w:rFonts w:ascii="Arial" w:eastAsia="Arial" w:hAnsi="Arial" w:cs="Arial"/>
          <w:sz w:val="24"/>
          <w:szCs w:val="24"/>
          <w:highlight w:val="yellow"/>
          <w:u w:val="single"/>
        </w:rPr>
      </w:pPr>
    </w:p>
    <w:p w14:paraId="16085322" w14:textId="77777777" w:rsidR="00DA75DF" w:rsidRPr="00D339BC" w:rsidRDefault="007A1FEB">
      <w:pPr>
        <w:pStyle w:val="Untertitel"/>
        <w:jc w:val="left"/>
        <w:rPr>
          <w:rFonts w:ascii="Arial" w:eastAsia="Arial" w:hAnsi="Arial" w:cs="Arial"/>
          <w:color w:val="FF0000"/>
          <w:sz w:val="24"/>
          <w:szCs w:val="24"/>
        </w:rPr>
      </w:pPr>
      <w:bookmarkStart w:id="1" w:name="_787njiuwyd7v" w:colFirst="0" w:colLast="0"/>
      <w:bookmarkEnd w:id="1"/>
      <w:r w:rsidRPr="00D339BC">
        <w:rPr>
          <w:rFonts w:ascii="Arial" w:eastAsia="Arial" w:hAnsi="Arial" w:cs="Arial"/>
          <w:sz w:val="24"/>
          <w:szCs w:val="24"/>
          <w:highlight w:val="yellow"/>
        </w:rPr>
        <w:t xml:space="preserve">Das Nennformular ist bitte im Word auszufüllen und an </w:t>
      </w:r>
      <w:hyperlink r:id="rId6">
        <w:r w:rsidR="00DA75DF" w:rsidRPr="00D339BC">
          <w:rPr>
            <w:rFonts w:ascii="Arial" w:eastAsia="Arial" w:hAnsi="Arial" w:cs="Arial"/>
            <w:color w:val="1155CC"/>
            <w:sz w:val="24"/>
            <w:szCs w:val="24"/>
            <w:highlight w:val="yellow"/>
          </w:rPr>
          <w:t>lspl_lp_ooe@gmx.at</w:t>
        </w:r>
      </w:hyperlink>
      <w:r w:rsidRPr="00D339BC">
        <w:rPr>
          <w:rFonts w:ascii="Arial" w:eastAsia="Arial" w:hAnsi="Arial" w:cs="Arial"/>
          <w:sz w:val="24"/>
          <w:szCs w:val="24"/>
          <w:highlight w:val="yellow"/>
        </w:rPr>
        <w:t xml:space="preserve"> zu senden</w:t>
      </w:r>
    </w:p>
    <w:p w14:paraId="5869FD51" w14:textId="77777777" w:rsidR="00DA75DF" w:rsidRDefault="00DA75DF">
      <w:pPr>
        <w:rPr>
          <w:b/>
          <w:sz w:val="28"/>
          <w:szCs w:val="28"/>
        </w:rPr>
      </w:pPr>
    </w:p>
    <w:p w14:paraId="7527EE94" w14:textId="400300A2" w:rsidR="00DA75DF" w:rsidRDefault="007A1FEB" w:rsidP="00D339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LSV-Kode: </w:t>
      </w:r>
      <w:r w:rsidR="007E2346">
        <w:rPr>
          <w:b/>
          <w:sz w:val="28"/>
          <w:szCs w:val="28"/>
        </w:rPr>
        <w:tab/>
      </w:r>
      <w:r w:rsidR="007E2346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Verein-Name: </w:t>
      </w:r>
    </w:p>
    <w:p w14:paraId="17F8A206" w14:textId="77777777" w:rsidR="00DA75DF" w:rsidRDefault="00DA75DF">
      <w:pPr>
        <w:rPr>
          <w:sz w:val="16"/>
          <w:szCs w:val="16"/>
        </w:rPr>
      </w:pPr>
    </w:p>
    <w:p w14:paraId="386C7634" w14:textId="77777777" w:rsidR="00DA75DF" w:rsidRDefault="007A1FEB">
      <w:r>
        <w:t>Folgende Starter werden gemeldet:</w:t>
      </w:r>
    </w:p>
    <w:tbl>
      <w:tblPr>
        <w:tblStyle w:val="a"/>
        <w:tblW w:w="10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2410"/>
        <w:gridCol w:w="2410"/>
        <w:gridCol w:w="1134"/>
        <w:gridCol w:w="850"/>
        <w:gridCol w:w="1134"/>
        <w:gridCol w:w="851"/>
      </w:tblGrid>
      <w:tr w:rsidR="00DA75DF" w14:paraId="42D574F2" w14:textId="77777777">
        <w:tc>
          <w:tcPr>
            <w:tcW w:w="1271" w:type="dxa"/>
          </w:tcPr>
          <w:p w14:paraId="33FF814F" w14:textId="77777777" w:rsidR="00DA75DF" w:rsidRDefault="007A1FEB">
            <w:r>
              <w:t>S-Pass-Nr.</w:t>
            </w:r>
          </w:p>
        </w:tc>
        <w:tc>
          <w:tcPr>
            <w:tcW w:w="2410" w:type="dxa"/>
          </w:tcPr>
          <w:p w14:paraId="6C10740F" w14:textId="77777777" w:rsidR="00DA75DF" w:rsidRDefault="007A1FE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Zuname</w:t>
            </w:r>
          </w:p>
        </w:tc>
        <w:tc>
          <w:tcPr>
            <w:tcW w:w="2410" w:type="dxa"/>
          </w:tcPr>
          <w:p w14:paraId="4E4164C6" w14:textId="77777777" w:rsidR="00DA75DF" w:rsidRDefault="007A1FEB">
            <w:r>
              <w:t>Vorname</w:t>
            </w:r>
          </w:p>
        </w:tc>
        <w:tc>
          <w:tcPr>
            <w:tcW w:w="1134" w:type="dxa"/>
          </w:tcPr>
          <w:p w14:paraId="3DC3ED8D" w14:textId="77777777" w:rsidR="00DA75DF" w:rsidRDefault="007A1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>
              <w:rPr>
                <w:color w:val="000000"/>
              </w:rPr>
              <w:t>Geb. Jahr</w:t>
            </w:r>
          </w:p>
        </w:tc>
        <w:tc>
          <w:tcPr>
            <w:tcW w:w="850" w:type="dxa"/>
          </w:tcPr>
          <w:p w14:paraId="207D0A19" w14:textId="77777777" w:rsidR="00DA75DF" w:rsidRDefault="007A1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>
              <w:rPr>
                <w:color w:val="000000"/>
              </w:rPr>
              <w:t>Klasse</w:t>
            </w:r>
          </w:p>
        </w:tc>
        <w:tc>
          <w:tcPr>
            <w:tcW w:w="1134" w:type="dxa"/>
          </w:tcPr>
          <w:p w14:paraId="77F92CAE" w14:textId="4C35D6BF" w:rsidR="00DA75DF" w:rsidRDefault="00C51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>
              <w:rPr>
                <w:color w:val="000000"/>
              </w:rPr>
              <w:t>Team</w:t>
            </w:r>
          </w:p>
        </w:tc>
        <w:tc>
          <w:tcPr>
            <w:tcW w:w="851" w:type="dxa"/>
          </w:tcPr>
          <w:p w14:paraId="2D3419FB" w14:textId="77777777" w:rsidR="00DA75DF" w:rsidRDefault="007A1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>
              <w:rPr>
                <w:color w:val="000000"/>
              </w:rPr>
              <w:t>Notiz</w:t>
            </w:r>
          </w:p>
        </w:tc>
      </w:tr>
      <w:tr w:rsidR="00DA75DF" w14:paraId="3CCE6A78" w14:textId="77777777">
        <w:tc>
          <w:tcPr>
            <w:tcW w:w="1271" w:type="dxa"/>
          </w:tcPr>
          <w:p w14:paraId="11F43BB0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1A28542" w14:textId="6798318E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2DF2944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63EEBF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26EE7F61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6996543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65CE7795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41E5FC5A" w14:textId="77777777">
        <w:tc>
          <w:tcPr>
            <w:tcW w:w="1271" w:type="dxa"/>
          </w:tcPr>
          <w:p w14:paraId="55D7412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DEC5568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E954C80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0A49C8C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36167CB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7BBCB8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1A7CD437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28D47069" w14:textId="77777777">
        <w:tc>
          <w:tcPr>
            <w:tcW w:w="1271" w:type="dxa"/>
          </w:tcPr>
          <w:p w14:paraId="2F0ECF4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632B4AD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424A418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5C12C2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EC829B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FF51EE1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29AE8FEE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341B715B" w14:textId="77777777">
        <w:tc>
          <w:tcPr>
            <w:tcW w:w="1271" w:type="dxa"/>
          </w:tcPr>
          <w:p w14:paraId="78E9228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2DF0364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091E586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81F297C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3E8751C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85980C1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CAD6C2A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3CA57705" w14:textId="77777777">
        <w:tc>
          <w:tcPr>
            <w:tcW w:w="1271" w:type="dxa"/>
          </w:tcPr>
          <w:p w14:paraId="1BD891B1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5E5A00C6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DDCA51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4B6322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6CAFEBD8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3F7B535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0EF6FEC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69188102" w14:textId="77777777">
        <w:tc>
          <w:tcPr>
            <w:tcW w:w="1271" w:type="dxa"/>
          </w:tcPr>
          <w:p w14:paraId="32D3BCD4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FFFEBD3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1807038D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020027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70BDC6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D12822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3A18EBBD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31471723" w14:textId="77777777">
        <w:tc>
          <w:tcPr>
            <w:tcW w:w="1271" w:type="dxa"/>
          </w:tcPr>
          <w:p w14:paraId="6C1A1146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F15ABA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D6818C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D8BCA68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6E0ED7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E03E254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60E650A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4393FDB9" w14:textId="77777777">
        <w:tc>
          <w:tcPr>
            <w:tcW w:w="1271" w:type="dxa"/>
          </w:tcPr>
          <w:p w14:paraId="0F4F5FC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31A0266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47DAEA3B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458B7EB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A948E15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01BA20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7F24D889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696F376A" w14:textId="77777777">
        <w:tc>
          <w:tcPr>
            <w:tcW w:w="1271" w:type="dxa"/>
          </w:tcPr>
          <w:p w14:paraId="1F798916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148CD388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99BC745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8388B1D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C3DCAD9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99BD593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7A5D5412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787E9618" w14:textId="77777777">
        <w:tc>
          <w:tcPr>
            <w:tcW w:w="1271" w:type="dxa"/>
          </w:tcPr>
          <w:p w14:paraId="6AADC78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7CC871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C668F2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58E0423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24418510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09A823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281614D" w14:textId="77777777" w:rsidR="00DA75DF" w:rsidRDefault="00DA75DF">
            <w:pPr>
              <w:rPr>
                <w:sz w:val="28"/>
                <w:szCs w:val="28"/>
              </w:rPr>
            </w:pPr>
          </w:p>
        </w:tc>
      </w:tr>
    </w:tbl>
    <w:p w14:paraId="38238511" w14:textId="77777777" w:rsidR="00DA75DF" w:rsidRDefault="00DA75DF">
      <w:pPr>
        <w:rPr>
          <w:b/>
        </w:rPr>
      </w:pPr>
    </w:p>
    <w:p w14:paraId="45B4B54B" w14:textId="77777777" w:rsidR="00DA75DF" w:rsidRDefault="007A1FEB">
      <w:r>
        <w:rPr>
          <w:b/>
        </w:rPr>
        <w:t xml:space="preserve">Hinweise: </w:t>
      </w:r>
    </w:p>
    <w:p w14:paraId="409BC91A" w14:textId="56E30182" w:rsidR="00DA75DF" w:rsidRDefault="007A1FEB">
      <w:r>
        <w:t xml:space="preserve">Spalte „Klasse“: Kurzbezeichnung (Kurz </w:t>
      </w:r>
      <w:proofErr w:type="spellStart"/>
      <w:r>
        <w:t>Bez</w:t>
      </w:r>
      <w:proofErr w:type="spellEnd"/>
      <w:r>
        <w:t>) laut Klasseneinteilung aus Ausschreibung ein</w:t>
      </w:r>
      <w:r w:rsidR="00BA0ACF">
        <w:t>zu</w:t>
      </w:r>
      <w:r>
        <w:t>tragen.</w:t>
      </w:r>
    </w:p>
    <w:p w14:paraId="337EAF88" w14:textId="69589BC7" w:rsidR="00DA75DF" w:rsidRDefault="007A1FEB">
      <w:r>
        <w:t>Spalte „</w:t>
      </w:r>
      <w:r w:rsidR="00C51B95">
        <w:t>Team</w:t>
      </w:r>
      <w:r>
        <w:t>“:</w:t>
      </w:r>
      <w:r>
        <w:tab/>
        <w:t>Hinweis in welche</w:t>
      </w:r>
      <w:r w:rsidR="00C51B95">
        <w:t>m Team die Athleten starten</w:t>
      </w:r>
      <w:r>
        <w:t>.</w:t>
      </w:r>
    </w:p>
    <w:p w14:paraId="688CFB79" w14:textId="77777777" w:rsidR="00DA75DF" w:rsidRDefault="00DA75DF"/>
    <w:p w14:paraId="039850DD" w14:textId="77777777" w:rsidR="00DA75DF" w:rsidRDefault="007A1FEB">
      <w:pPr>
        <w:rPr>
          <w:b/>
          <w:u w:val="single"/>
          <w:shd w:val="clear" w:color="auto" w:fill="B6D7A8"/>
        </w:rPr>
      </w:pPr>
      <w:r>
        <w:rPr>
          <w:b/>
          <w:u w:val="single"/>
          <w:shd w:val="clear" w:color="auto" w:fill="B6D7A8"/>
        </w:rPr>
        <w:t>Meldungen mit fehlenden oder falschen Schützen-Pass-Nummern werden nicht angenommen!</w:t>
      </w:r>
    </w:p>
    <w:p w14:paraId="3DD4E381" w14:textId="77777777" w:rsidR="00DA75DF" w:rsidRDefault="00DA75DF"/>
    <w:p w14:paraId="2B289897" w14:textId="4E3C14DA" w:rsidR="00DA75DF" w:rsidRDefault="007A1FEB">
      <w:r>
        <w:t>An Startgeld wurde bezahlt:</w:t>
      </w:r>
      <w:r>
        <w:tab/>
        <w:t>Anzahl</w:t>
      </w:r>
      <w:r>
        <w:tab/>
        <w:t>x Euro</w:t>
      </w:r>
      <w:r>
        <w:tab/>
        <w:t>=</w:t>
      </w:r>
      <w:r>
        <w:tab/>
      </w:r>
      <w:r>
        <w:tab/>
        <w:t>gesamt</w:t>
      </w:r>
    </w:p>
    <w:p w14:paraId="319E44A2" w14:textId="3D3054E2" w:rsidR="00DA75DF" w:rsidRDefault="00793605">
      <w:r>
        <w:t>Team</w:t>
      </w:r>
      <w:r>
        <w:tab/>
      </w:r>
      <w:r w:rsidR="007E2346">
        <w:tab/>
      </w:r>
      <w:r>
        <w:t xml:space="preserve"> x 25,00</w:t>
      </w:r>
      <w:r w:rsidR="007E2346">
        <w:t xml:space="preserve"> </w:t>
      </w:r>
      <w:r>
        <w:t xml:space="preserve">= </w:t>
      </w:r>
      <w:r>
        <w:tab/>
      </w:r>
      <w:r>
        <w:tab/>
        <w:t>Total: Euro</w:t>
      </w:r>
    </w:p>
    <w:p w14:paraId="1FBBC927" w14:textId="77777777" w:rsidR="00DA75DF" w:rsidRDefault="00DA75DF"/>
    <w:p w14:paraId="0220AFE5" w14:textId="7F55904E" w:rsidR="00DA75DF" w:rsidRDefault="007A1FEB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Kontaktperson für Rückfragen:</w:t>
      </w:r>
      <w:r w:rsidR="007E2346">
        <w:rPr>
          <w:color w:val="000000"/>
          <w:sz w:val="28"/>
          <w:szCs w:val="28"/>
        </w:rPr>
        <w:t xml:space="preserve"> </w:t>
      </w:r>
    </w:p>
    <w:p w14:paraId="3B0885AF" w14:textId="3D6839D1" w:rsidR="00DA75DF" w:rsidRDefault="007A1FEB">
      <w:pPr>
        <w:rPr>
          <w:sz w:val="28"/>
          <w:szCs w:val="28"/>
        </w:rPr>
      </w:pPr>
      <w:r>
        <w:rPr>
          <w:sz w:val="28"/>
          <w:szCs w:val="28"/>
        </w:rPr>
        <w:t xml:space="preserve">Telefonnummer: </w:t>
      </w:r>
    </w:p>
    <w:p w14:paraId="50FD6BD5" w14:textId="422256BF" w:rsidR="00DA75DF" w:rsidRDefault="007A1FEB">
      <w:pPr>
        <w:rPr>
          <w:sz w:val="28"/>
          <w:szCs w:val="28"/>
        </w:rPr>
      </w:pPr>
      <w:r>
        <w:rPr>
          <w:sz w:val="28"/>
          <w:szCs w:val="28"/>
        </w:rPr>
        <w:t>E-Mail:</w:t>
      </w:r>
      <w:r w:rsidR="007E2346">
        <w:rPr>
          <w:sz w:val="28"/>
          <w:szCs w:val="28"/>
        </w:rPr>
        <w:t xml:space="preserve"> </w:t>
      </w:r>
    </w:p>
    <w:p w14:paraId="251EB262" w14:textId="77777777" w:rsidR="00DA75DF" w:rsidRDefault="00DA75DF">
      <w:pPr>
        <w:rPr>
          <w:sz w:val="28"/>
          <w:szCs w:val="28"/>
        </w:rPr>
      </w:pPr>
    </w:p>
    <w:p w14:paraId="25AE1193" w14:textId="77777777" w:rsidR="00DA75DF" w:rsidRDefault="007A1FEB">
      <w:r>
        <w:t>Datum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Unterschrift</w:t>
      </w:r>
    </w:p>
    <w:p w14:paraId="21E5022E" w14:textId="77777777" w:rsidR="00DA75DF" w:rsidRDefault="00DA75DF"/>
    <w:p w14:paraId="69916704" w14:textId="75B13A92" w:rsidR="00DA75DF" w:rsidRPr="001603EF" w:rsidRDefault="007A1FEB">
      <w:pPr>
        <w:rPr>
          <w:b/>
          <w:bCs/>
          <w:sz w:val="28"/>
          <w:szCs w:val="28"/>
        </w:rPr>
      </w:pPr>
      <w:r w:rsidRPr="001603EF">
        <w:rPr>
          <w:b/>
          <w:bCs/>
          <w:sz w:val="28"/>
          <w:szCs w:val="28"/>
        </w:rPr>
        <w:t xml:space="preserve">Ausgefüllte Formulare bis spätestens </w:t>
      </w:r>
      <w:r w:rsidR="003A1F67" w:rsidRPr="001603EF">
        <w:rPr>
          <w:b/>
          <w:bCs/>
          <w:sz w:val="28"/>
          <w:szCs w:val="28"/>
        </w:rPr>
        <w:t>09</w:t>
      </w:r>
      <w:r w:rsidRPr="001603EF">
        <w:rPr>
          <w:b/>
          <w:bCs/>
          <w:sz w:val="28"/>
          <w:szCs w:val="28"/>
        </w:rPr>
        <w:t>.</w:t>
      </w:r>
      <w:r w:rsidR="003A1F67" w:rsidRPr="001603EF">
        <w:rPr>
          <w:b/>
          <w:bCs/>
          <w:sz w:val="28"/>
          <w:szCs w:val="28"/>
        </w:rPr>
        <w:t>Jänner 202</w:t>
      </w:r>
      <w:r w:rsidR="001603EF" w:rsidRPr="001603EF">
        <w:rPr>
          <w:b/>
          <w:bCs/>
          <w:sz w:val="28"/>
          <w:szCs w:val="28"/>
        </w:rPr>
        <w:t>7</w:t>
      </w:r>
      <w:r w:rsidRPr="001603EF">
        <w:rPr>
          <w:b/>
          <w:bCs/>
          <w:sz w:val="28"/>
          <w:szCs w:val="28"/>
        </w:rPr>
        <w:t xml:space="preserve"> an </w:t>
      </w:r>
      <w:hyperlink r:id="rId7">
        <w:r w:rsidR="00DA75DF" w:rsidRPr="001603EF">
          <w:rPr>
            <w:b/>
            <w:bCs/>
            <w:color w:val="1155CC"/>
            <w:sz w:val="28"/>
            <w:szCs w:val="28"/>
          </w:rPr>
          <w:t>lspl_lp_ooe@gmx.at</w:t>
        </w:r>
      </w:hyperlink>
      <w:r w:rsidRPr="001603EF">
        <w:rPr>
          <w:b/>
          <w:bCs/>
          <w:sz w:val="28"/>
          <w:szCs w:val="28"/>
        </w:rPr>
        <w:t xml:space="preserve"> senden.</w:t>
      </w:r>
    </w:p>
    <w:p w14:paraId="0A29E929" w14:textId="77777777" w:rsidR="00DA75DF" w:rsidRDefault="00DA75DF"/>
    <w:sectPr w:rsidR="00DA75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69842" w14:textId="77777777" w:rsidR="007A1FEB" w:rsidRDefault="007A1FEB">
      <w:r>
        <w:separator/>
      </w:r>
    </w:p>
  </w:endnote>
  <w:endnote w:type="continuationSeparator" w:id="0">
    <w:p w14:paraId="424824A8" w14:textId="77777777" w:rsidR="007A1FEB" w:rsidRDefault="007A1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9B9F9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FC9F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4DDDB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1DE1C" w14:textId="77777777" w:rsidR="007A1FEB" w:rsidRDefault="007A1FEB">
      <w:r>
        <w:separator/>
      </w:r>
    </w:p>
  </w:footnote>
  <w:footnote w:type="continuationSeparator" w:id="0">
    <w:p w14:paraId="7FB9FB1E" w14:textId="77777777" w:rsidR="007A1FEB" w:rsidRDefault="007A1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C0F2C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FBC9E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54EFA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5DF"/>
    <w:rsid w:val="0003641C"/>
    <w:rsid w:val="000D77E9"/>
    <w:rsid w:val="000F58C0"/>
    <w:rsid w:val="001558A6"/>
    <w:rsid w:val="001603EF"/>
    <w:rsid w:val="00327E02"/>
    <w:rsid w:val="003A1F67"/>
    <w:rsid w:val="00516C92"/>
    <w:rsid w:val="006B46F3"/>
    <w:rsid w:val="006E7904"/>
    <w:rsid w:val="006F2D25"/>
    <w:rsid w:val="00751ED8"/>
    <w:rsid w:val="007835F3"/>
    <w:rsid w:val="00793605"/>
    <w:rsid w:val="007A1659"/>
    <w:rsid w:val="007A1FEB"/>
    <w:rsid w:val="007E2346"/>
    <w:rsid w:val="008B297F"/>
    <w:rsid w:val="00A858E5"/>
    <w:rsid w:val="00A91C7A"/>
    <w:rsid w:val="00B0462B"/>
    <w:rsid w:val="00B749A6"/>
    <w:rsid w:val="00BA0ACF"/>
    <w:rsid w:val="00C016B1"/>
    <w:rsid w:val="00C170CD"/>
    <w:rsid w:val="00C51B95"/>
    <w:rsid w:val="00C51FA1"/>
    <w:rsid w:val="00C765E5"/>
    <w:rsid w:val="00D339BC"/>
    <w:rsid w:val="00D9052A"/>
    <w:rsid w:val="00DA75DF"/>
    <w:rsid w:val="00DE70E4"/>
    <w:rsid w:val="00EF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AD886"/>
  <w15:docId w15:val="{AE1907A8-6D15-4786-B7AB-E7CEC1E86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jc w:val="right"/>
      <w:outlineLvl w:val="0"/>
    </w:pPr>
    <w:rPr>
      <w:rFonts w:ascii="Arial" w:eastAsia="Arial" w:hAnsi="Arial" w:cs="Arial"/>
      <w:b/>
      <w:sz w:val="16"/>
      <w:szCs w:val="16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outlineLvl w:val="1"/>
    </w:pPr>
    <w:rPr>
      <w:b/>
      <w:color w:val="808080"/>
      <w:sz w:val="40"/>
      <w:szCs w:val="40"/>
    </w:rPr>
  </w:style>
  <w:style w:type="paragraph" w:styleId="berschrift3">
    <w:name w:val="heading 3"/>
    <w:basedOn w:val="Standard"/>
    <w:next w:val="Standard"/>
    <w:uiPriority w:val="9"/>
    <w:unhideWhenUsed/>
    <w:qFormat/>
    <w:pPr>
      <w:keepNext/>
      <w:spacing w:after="120"/>
      <w:jc w:val="center"/>
      <w:outlineLvl w:val="2"/>
    </w:pPr>
    <w:rPr>
      <w:b/>
      <w:sz w:val="44"/>
      <w:szCs w:val="44"/>
      <w:u w:val="single"/>
    </w:rPr>
  </w:style>
  <w:style w:type="paragraph" w:styleId="berschrift4">
    <w:name w:val="heading 4"/>
    <w:basedOn w:val="Standard"/>
    <w:next w:val="Standard"/>
    <w:uiPriority w:val="9"/>
    <w:unhideWhenUsed/>
    <w:qFormat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3"/>
    </w:pPr>
    <w:rPr>
      <w:rFonts w:ascii="Arial" w:eastAsia="Arial" w:hAnsi="Arial" w:cs="Arial"/>
      <w:b/>
    </w:rPr>
  </w:style>
  <w:style w:type="paragraph" w:styleId="berschrift5">
    <w:name w:val="heading 5"/>
    <w:basedOn w:val="Standard"/>
    <w:next w:val="Standard"/>
    <w:uiPriority w:val="9"/>
    <w:unhideWhenUsed/>
    <w:qFormat/>
    <w:pPr>
      <w:keepNext/>
      <w:outlineLvl w:val="4"/>
    </w:pPr>
    <w:rPr>
      <w:b/>
      <w:sz w:val="20"/>
      <w:szCs w:val="20"/>
    </w:rPr>
  </w:style>
  <w:style w:type="paragraph" w:styleId="berschrift6">
    <w:name w:val="heading 6"/>
    <w:basedOn w:val="Standard"/>
    <w:next w:val="Standard"/>
    <w:uiPriority w:val="9"/>
    <w:unhideWhenUsed/>
    <w:qFormat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5"/>
    </w:pPr>
    <w:rPr>
      <w:b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tertitel">
    <w:name w:val="Subtitle"/>
    <w:basedOn w:val="Standard"/>
    <w:next w:val="Standard"/>
    <w:uiPriority w:val="11"/>
    <w:qFormat/>
    <w:pPr>
      <w:jc w:val="center"/>
    </w:pPr>
    <w:rPr>
      <w:b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IntensiverVerweis">
    <w:name w:val="Intense Reference"/>
    <w:basedOn w:val="Absatz-Standardschriftart"/>
    <w:uiPriority w:val="32"/>
    <w:qFormat/>
    <w:rsid w:val="001603EF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lspl_lp_ooe@gmx.at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spl_lp_ooe@gmx.at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859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Livio Camini</dc:creator>
  <cp:lastModifiedBy>Livio Camini</cp:lastModifiedBy>
  <cp:revision>6</cp:revision>
  <dcterms:created xsi:type="dcterms:W3CDTF">2025-11-26T12:03:00Z</dcterms:created>
  <dcterms:modified xsi:type="dcterms:W3CDTF">2026-09-30T19:02:00Z</dcterms:modified>
</cp:coreProperties>
</file>