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A7C3" w14:textId="77777777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14:paraId="59738110" w14:textId="0688D093" w:rsidR="00DA75DF" w:rsidRDefault="00717C11">
      <w:pPr>
        <w:pStyle w:val="berschrift6"/>
      </w:pPr>
      <w:r>
        <w:t>Sommercup</w:t>
      </w:r>
      <w:r w:rsidR="00000000">
        <w:t xml:space="preserve"> 202</w:t>
      </w:r>
      <w:r w:rsidR="00A858E5">
        <w:t>6</w:t>
      </w:r>
    </w:p>
    <w:p w14:paraId="3F2B1682" w14:textId="6C0E6A4A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Luftpistole LP1 </w:t>
      </w:r>
      <w:r w:rsidR="00717C11">
        <w:rPr>
          <w:b/>
          <w:sz w:val="28"/>
          <w:szCs w:val="28"/>
        </w:rPr>
        <w:t>und LP1a Sport/Hobby</w:t>
      </w:r>
    </w:p>
    <w:p w14:paraId="730B5D54" w14:textId="77777777" w:rsidR="00DA75DF" w:rsidRDefault="00DA75DF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hno87f88aau7" w:colFirst="0" w:colLast="0"/>
      <w:bookmarkEnd w:id="0"/>
    </w:p>
    <w:p w14:paraId="16085322" w14:textId="77777777" w:rsidR="00DA75DF" w:rsidRDefault="00000000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bookmarkStart w:id="1" w:name="_787njiuwyd7v" w:colFirst="0" w:colLast="0"/>
      <w:bookmarkEnd w:id="1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an </w:t>
      </w:r>
      <w:hyperlink r:id="rId6">
        <w:r w:rsidR="00DA75DF">
          <w:rPr>
            <w:rFonts w:ascii="Arial" w:eastAsia="Arial" w:hAnsi="Arial" w:cs="Arial"/>
            <w:color w:val="1155CC"/>
            <w:sz w:val="24"/>
            <w:szCs w:val="24"/>
            <w:highlight w:val="yellow"/>
            <w:u w:val="single"/>
          </w:rPr>
          <w:t>lspl_lp_ooe@gmx.at</w:t>
        </w:r>
      </w:hyperlink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zu senden</w:t>
      </w:r>
    </w:p>
    <w:p w14:paraId="5869FD51" w14:textId="77777777" w:rsidR="00DA75DF" w:rsidRDefault="00DA75DF">
      <w:pPr>
        <w:rPr>
          <w:b/>
          <w:sz w:val="28"/>
          <w:szCs w:val="28"/>
        </w:rPr>
      </w:pPr>
    </w:p>
    <w:p w14:paraId="7527EE94" w14:textId="400300A2" w:rsidR="00DA75D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LSV-Kode: </w:t>
      </w:r>
      <w:r w:rsidR="007E2346">
        <w:rPr>
          <w:b/>
          <w:sz w:val="28"/>
          <w:szCs w:val="28"/>
        </w:rPr>
        <w:tab/>
      </w:r>
      <w:r w:rsidR="007E234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14:paraId="17F8A206" w14:textId="77777777" w:rsidR="00DA75DF" w:rsidRDefault="00DA75DF">
      <w:pPr>
        <w:rPr>
          <w:sz w:val="16"/>
          <w:szCs w:val="16"/>
        </w:rPr>
      </w:pPr>
    </w:p>
    <w:p w14:paraId="386C7634" w14:textId="77777777" w:rsidR="00DA75DF" w:rsidRDefault="00000000">
      <w:r>
        <w:t>Folgende Starter werden gemeldet:</w:t>
      </w:r>
    </w:p>
    <w:tbl>
      <w:tblPr>
        <w:tblStyle w:val="a"/>
        <w:tblW w:w="13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134"/>
        <w:gridCol w:w="3260"/>
        <w:gridCol w:w="1276"/>
        <w:gridCol w:w="1275"/>
      </w:tblGrid>
      <w:tr w:rsidR="00DA75DF" w14:paraId="42D574F2" w14:textId="77777777" w:rsidTr="00FF6F8B">
        <w:tc>
          <w:tcPr>
            <w:tcW w:w="1271" w:type="dxa"/>
          </w:tcPr>
          <w:p w14:paraId="33FF814F" w14:textId="77777777" w:rsidR="00DA75DF" w:rsidRDefault="00000000">
            <w:r>
              <w:t>S-Pass-Nr.</w:t>
            </w:r>
          </w:p>
        </w:tc>
        <w:tc>
          <w:tcPr>
            <w:tcW w:w="2410" w:type="dxa"/>
          </w:tcPr>
          <w:p w14:paraId="6C10740F" w14:textId="77777777" w:rsidR="00DA75D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14:paraId="4E4164C6" w14:textId="77777777" w:rsidR="00DA75DF" w:rsidRDefault="00000000">
            <w:r>
              <w:t>Vorname</w:t>
            </w:r>
          </w:p>
        </w:tc>
        <w:tc>
          <w:tcPr>
            <w:tcW w:w="1134" w:type="dxa"/>
          </w:tcPr>
          <w:p w14:paraId="3DC3ED8D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3260" w:type="dxa"/>
          </w:tcPr>
          <w:p w14:paraId="207D0A19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276" w:type="dxa"/>
          </w:tcPr>
          <w:p w14:paraId="77F92CAE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Mannsch</w:t>
            </w:r>
          </w:p>
        </w:tc>
        <w:tc>
          <w:tcPr>
            <w:tcW w:w="1275" w:type="dxa"/>
          </w:tcPr>
          <w:p w14:paraId="2D3419FB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DA75DF" w14:paraId="3CCE6A78" w14:textId="77777777" w:rsidTr="00FF6F8B">
        <w:tc>
          <w:tcPr>
            <w:tcW w:w="1271" w:type="dxa"/>
          </w:tcPr>
          <w:p w14:paraId="11F43BB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A28542" w14:textId="6798318E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F294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EEBF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6EE7F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699654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CE7795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1E5FC5A" w14:textId="77777777" w:rsidTr="00FF6F8B">
        <w:tc>
          <w:tcPr>
            <w:tcW w:w="1271" w:type="dxa"/>
          </w:tcPr>
          <w:p w14:paraId="55D741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EC55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954C8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49C8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6167CB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BBCB8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A7CD43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28D47069" w14:textId="77777777" w:rsidTr="00FF6F8B">
        <w:tc>
          <w:tcPr>
            <w:tcW w:w="1271" w:type="dxa"/>
          </w:tcPr>
          <w:p w14:paraId="2F0ECF4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632B4A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4A41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12C2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829B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51EE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9AE8FEE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41B715B" w14:textId="77777777" w:rsidTr="00FF6F8B">
        <w:tc>
          <w:tcPr>
            <w:tcW w:w="1271" w:type="dxa"/>
          </w:tcPr>
          <w:p w14:paraId="78E922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F036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1E58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F297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E8751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85980C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CAD6C2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CA57705" w14:textId="77777777" w:rsidTr="00FF6F8B">
        <w:tc>
          <w:tcPr>
            <w:tcW w:w="1271" w:type="dxa"/>
          </w:tcPr>
          <w:p w14:paraId="1BD891B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E5A00C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DCA51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B63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CAFEBD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F7B53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0EF6FEC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188102" w14:textId="77777777" w:rsidTr="00FF6F8B">
        <w:tc>
          <w:tcPr>
            <w:tcW w:w="1271" w:type="dxa"/>
          </w:tcPr>
          <w:p w14:paraId="32D3BC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FFEBD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7038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0027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70BDC6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128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A18EBB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1471723" w14:textId="77777777" w:rsidTr="00FF6F8B">
        <w:tc>
          <w:tcPr>
            <w:tcW w:w="1271" w:type="dxa"/>
          </w:tcPr>
          <w:p w14:paraId="6C1A114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15AB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6818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BCA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6E0ED7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03E25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60E650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393FDB9" w14:textId="77777777" w:rsidTr="00FF6F8B">
        <w:tc>
          <w:tcPr>
            <w:tcW w:w="1271" w:type="dxa"/>
          </w:tcPr>
          <w:p w14:paraId="0F4F5F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1A026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AEA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8B7E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A948E1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1BA20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F24D88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6F376A" w14:textId="77777777" w:rsidTr="00FF6F8B">
        <w:tc>
          <w:tcPr>
            <w:tcW w:w="1271" w:type="dxa"/>
          </w:tcPr>
          <w:p w14:paraId="1F79891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CD38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9BC74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8B1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C3DCAD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9BD59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A5D5412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787E9618" w14:textId="77777777" w:rsidTr="00FF6F8B">
        <w:tc>
          <w:tcPr>
            <w:tcW w:w="1271" w:type="dxa"/>
          </w:tcPr>
          <w:p w14:paraId="6AADC78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CC871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C668F2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8E04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441851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09A82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81614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73B395" w14:textId="77777777" w:rsidTr="00FF6F8B">
        <w:tc>
          <w:tcPr>
            <w:tcW w:w="1271" w:type="dxa"/>
          </w:tcPr>
          <w:p w14:paraId="2B511B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8D060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2D5BE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CE9C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B10ED7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3430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DF37F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</w:tbl>
    <w:p w14:paraId="45B4B54B" w14:textId="77777777" w:rsidR="00DA75DF" w:rsidRDefault="00000000">
      <w:r>
        <w:rPr>
          <w:b/>
        </w:rPr>
        <w:t xml:space="preserve">Hinweise: </w:t>
      </w:r>
    </w:p>
    <w:p w14:paraId="409BC91A" w14:textId="0F1852DC" w:rsidR="00DA75DF" w:rsidRDefault="00000000">
      <w:r>
        <w:t xml:space="preserve">Spalte „Klasse“: Kurzbezeichnung (Kurz Bez) </w:t>
      </w:r>
      <w:r w:rsidR="00FF6F8B">
        <w:t>LP1 / LP1aSport/ LP1a/Standard</w:t>
      </w:r>
      <w:r>
        <w:t>.</w:t>
      </w:r>
    </w:p>
    <w:p w14:paraId="337EAF88" w14:textId="77777777" w:rsidR="00DA75DF" w:rsidRDefault="00000000">
      <w:r>
        <w:t>Spalte „Mannschaft“:</w:t>
      </w:r>
      <w:r>
        <w:tab/>
        <w:t>Hinweis in welcher Mannschaft der Schütze eingesetzt wird ist einzutragen.</w:t>
      </w:r>
    </w:p>
    <w:p w14:paraId="039850DD" w14:textId="77777777" w:rsidR="00DA75DF" w:rsidRDefault="00000000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14:paraId="3DD4E381" w14:textId="77777777" w:rsidR="00DA75DF" w:rsidRDefault="00DA75DF"/>
    <w:p w14:paraId="0220AFE5" w14:textId="7F55904E" w:rsidR="00DA75DF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 für Rückfragen:</w:t>
      </w:r>
      <w:r w:rsidR="007E2346">
        <w:rPr>
          <w:color w:val="000000"/>
          <w:sz w:val="28"/>
          <w:szCs w:val="28"/>
        </w:rPr>
        <w:t xml:space="preserve"> </w:t>
      </w:r>
    </w:p>
    <w:p w14:paraId="3B0885AF" w14:textId="3D6839D1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Telefonnummer: </w:t>
      </w:r>
    </w:p>
    <w:p w14:paraId="50FD6BD5" w14:textId="422256BF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="007E2346">
        <w:rPr>
          <w:sz w:val="28"/>
          <w:szCs w:val="28"/>
        </w:rPr>
        <w:t xml:space="preserve"> </w:t>
      </w:r>
    </w:p>
    <w:p w14:paraId="251EB262" w14:textId="77777777" w:rsidR="00DA75DF" w:rsidRDefault="00DA75DF">
      <w:pPr>
        <w:rPr>
          <w:sz w:val="28"/>
          <w:szCs w:val="28"/>
        </w:rPr>
      </w:pPr>
    </w:p>
    <w:p w14:paraId="0A29E929" w14:textId="4B780E51" w:rsidR="00DA75DF" w:rsidRDefault="0000000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</w:t>
      </w:r>
      <w:r w:rsidR="00FF6F8B">
        <w:t>t</w:t>
      </w:r>
    </w:p>
    <w:sectPr w:rsidR="00DA75DF" w:rsidSect="00FF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851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919D" w14:textId="77777777" w:rsidR="00665CC7" w:rsidRDefault="00665CC7">
      <w:r>
        <w:separator/>
      </w:r>
    </w:p>
  </w:endnote>
  <w:endnote w:type="continuationSeparator" w:id="0">
    <w:p w14:paraId="0520BA92" w14:textId="77777777" w:rsidR="00665CC7" w:rsidRDefault="0066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9F9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FC9F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DDB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0434" w14:textId="77777777" w:rsidR="00665CC7" w:rsidRDefault="00665CC7">
      <w:r>
        <w:separator/>
      </w:r>
    </w:p>
  </w:footnote>
  <w:footnote w:type="continuationSeparator" w:id="0">
    <w:p w14:paraId="4311B6EC" w14:textId="77777777" w:rsidR="00665CC7" w:rsidRDefault="0066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F2C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C9E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EFA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F"/>
    <w:rsid w:val="0003641C"/>
    <w:rsid w:val="000D77E9"/>
    <w:rsid w:val="000F58C0"/>
    <w:rsid w:val="00327E02"/>
    <w:rsid w:val="003A1F67"/>
    <w:rsid w:val="00542490"/>
    <w:rsid w:val="00665CC7"/>
    <w:rsid w:val="006B46F3"/>
    <w:rsid w:val="006E7904"/>
    <w:rsid w:val="006F2D25"/>
    <w:rsid w:val="00717C11"/>
    <w:rsid w:val="007835F3"/>
    <w:rsid w:val="007A1659"/>
    <w:rsid w:val="007E2346"/>
    <w:rsid w:val="007F1339"/>
    <w:rsid w:val="008B297F"/>
    <w:rsid w:val="00A858E5"/>
    <w:rsid w:val="00B0462B"/>
    <w:rsid w:val="00B749A6"/>
    <w:rsid w:val="00BA0ACF"/>
    <w:rsid w:val="00C016B1"/>
    <w:rsid w:val="00C170CD"/>
    <w:rsid w:val="00C51FA1"/>
    <w:rsid w:val="00C765E5"/>
    <w:rsid w:val="00D9052A"/>
    <w:rsid w:val="00DA75DF"/>
    <w:rsid w:val="00DA7884"/>
    <w:rsid w:val="00DE70E4"/>
    <w:rsid w:val="00EF13B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886"/>
  <w15:docId w15:val="{AE1907A8-6D15-4786-B7AB-E7CEC1E8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pl_lp_ooe@gmx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655</Characters>
  <Application>Microsoft Office Word</Application>
  <DocSecurity>0</DocSecurity>
  <Lines>22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Camini</dc:creator>
  <cp:lastModifiedBy>Livio Camini</cp:lastModifiedBy>
  <cp:revision>3</cp:revision>
  <dcterms:created xsi:type="dcterms:W3CDTF">2026-02-22T17:31:00Z</dcterms:created>
  <dcterms:modified xsi:type="dcterms:W3CDTF">2026-02-22T17:40:00Z</dcterms:modified>
</cp:coreProperties>
</file>